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28423" w14:textId="7462758E" w:rsidR="009B74AE" w:rsidRPr="00EE0C7A" w:rsidRDefault="009B74AE" w:rsidP="00EE0C7A">
      <w:pPr>
        <w:spacing w:after="0"/>
        <w:ind w:left="720" w:hanging="360"/>
        <w:jc w:val="center"/>
        <w:textAlignment w:val="baseline"/>
        <w:rPr>
          <w:rFonts w:ascii="Comic Sans MS" w:hAnsi="Comic Sans MS"/>
          <w:b/>
          <w:bCs/>
          <w:sz w:val="24"/>
          <w:szCs w:val="24"/>
          <w:u w:val="single"/>
        </w:rPr>
      </w:pPr>
      <w:r w:rsidRPr="00EE0C7A">
        <w:rPr>
          <w:rFonts w:ascii="Comic Sans MS" w:hAnsi="Comic Sans MS"/>
          <w:b/>
          <w:bCs/>
          <w:sz w:val="24"/>
          <w:szCs w:val="24"/>
          <w:u w:val="single"/>
        </w:rPr>
        <w:t>C8.4 Types of chemical reactions</w:t>
      </w:r>
    </w:p>
    <w:p w14:paraId="2D4EBDBD" w14:textId="77777777" w:rsidR="009B74AE" w:rsidRPr="00EE0C7A" w:rsidRDefault="009B74AE" w:rsidP="009B74AE">
      <w:pPr>
        <w:spacing w:after="0"/>
        <w:ind w:left="720" w:hanging="360"/>
        <w:textAlignment w:val="baseline"/>
        <w:rPr>
          <w:sz w:val="24"/>
          <w:szCs w:val="24"/>
        </w:rPr>
      </w:pPr>
    </w:p>
    <w:p w14:paraId="1DB4E0DB" w14:textId="5129E155" w:rsidR="00C6148D" w:rsidRPr="00EE0C7A" w:rsidRDefault="00C6148D" w:rsidP="009B74A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omic Sans MS" w:hAnsi="Comic Sans MS" w:cs="Calibri"/>
        </w:rPr>
      </w:pPr>
      <w:r w:rsidRPr="00EE0C7A">
        <w:rPr>
          <w:rStyle w:val="normaltextrun"/>
          <w:rFonts w:ascii="Comic Sans MS" w:hAnsi="Comic Sans MS" w:cs="Calibri"/>
          <w:color w:val="000000"/>
        </w:rPr>
        <w:t>Combustion is a reaction with oxygen in which energy is transferred to the surroundings as heat and light. </w:t>
      </w:r>
      <w:r w:rsidRPr="00EE0C7A">
        <w:rPr>
          <w:rStyle w:val="eop"/>
          <w:rFonts w:ascii="Comic Sans MS" w:hAnsi="Comic Sans MS" w:cs="Calibri"/>
        </w:rPr>
        <w:t> </w:t>
      </w:r>
    </w:p>
    <w:p w14:paraId="384940FC" w14:textId="2D11EA94" w:rsidR="00C6148D" w:rsidRPr="00EE0C7A" w:rsidRDefault="00C6148D" w:rsidP="009B74A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omic Sans MS" w:hAnsi="Comic Sans MS" w:cs="Calibri"/>
        </w:rPr>
      </w:pPr>
      <w:r w:rsidRPr="00EE0C7A">
        <w:rPr>
          <w:rStyle w:val="normaltextrun"/>
          <w:rFonts w:ascii="Comic Sans MS" w:hAnsi="Comic Sans MS" w:cs="Calibri"/>
          <w:color w:val="000000"/>
        </w:rPr>
        <w:t>Thermal decomposition is a reaction where a single reactant is broken down into simpler products by heating. </w:t>
      </w:r>
      <w:r w:rsidRPr="00EE0C7A">
        <w:rPr>
          <w:rStyle w:val="eop"/>
          <w:rFonts w:ascii="Comic Sans MS" w:hAnsi="Comic Sans MS" w:cs="Calibri"/>
        </w:rPr>
        <w:t> </w:t>
      </w:r>
    </w:p>
    <w:p w14:paraId="069584DF" w14:textId="08E41F22" w:rsidR="00C6148D" w:rsidRPr="00EE0C7A" w:rsidRDefault="00C6148D" w:rsidP="009B74A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omic Sans MS" w:hAnsi="Comic Sans MS" w:cs="Calibri"/>
        </w:rPr>
      </w:pPr>
      <w:r w:rsidRPr="00EE0C7A">
        <w:rPr>
          <w:rStyle w:val="normaltextrun"/>
          <w:rFonts w:ascii="Comic Sans MS" w:hAnsi="Comic Sans MS" w:cs="Calibri"/>
          <w:color w:val="000000"/>
        </w:rPr>
        <w:t>Chemical changes can be described by a model where atoms and molecules in reactants rearrange to make the products and the total number of atoms is conserved. </w:t>
      </w:r>
      <w:r w:rsidRPr="00EE0C7A">
        <w:rPr>
          <w:rStyle w:val="eop"/>
          <w:rFonts w:ascii="Comic Sans MS" w:hAnsi="Comic Sans MS" w:cs="Calibri"/>
        </w:rPr>
        <w:t> </w:t>
      </w:r>
    </w:p>
    <w:p w14:paraId="5E6948DB" w14:textId="34BCAB30" w:rsidR="00C6148D" w:rsidRPr="00EE0C7A" w:rsidRDefault="00C6148D" w:rsidP="009B74A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omic Sans MS" w:hAnsi="Comic Sans MS" w:cs="Calibri"/>
        </w:rPr>
      </w:pPr>
      <w:r w:rsidRPr="00EE0C7A">
        <w:rPr>
          <w:rStyle w:val="normaltextrun"/>
          <w:rFonts w:ascii="Comic Sans MS" w:hAnsi="Comic Sans MS" w:cs="Calibri"/>
          <w:color w:val="000000"/>
        </w:rPr>
        <w:t>During a chemical reaction bonds are broken (requiring energy) and new bonds formed (releasing energy). </w:t>
      </w:r>
      <w:r w:rsidRPr="00EE0C7A">
        <w:rPr>
          <w:rStyle w:val="eop"/>
          <w:rFonts w:ascii="Comic Sans MS" w:hAnsi="Comic Sans MS" w:cs="Calibri"/>
        </w:rPr>
        <w:t> </w:t>
      </w:r>
    </w:p>
    <w:p w14:paraId="55E3B658" w14:textId="426A485C" w:rsidR="00C6148D" w:rsidRPr="00EE0C7A" w:rsidRDefault="00C6148D" w:rsidP="009B74A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omic Sans MS" w:hAnsi="Comic Sans MS" w:cs="Calibri"/>
        </w:rPr>
      </w:pPr>
      <w:r w:rsidRPr="00EE0C7A">
        <w:rPr>
          <w:rStyle w:val="normaltextrun"/>
          <w:rFonts w:ascii="Comic Sans MS" w:hAnsi="Comic Sans MS" w:cs="Calibri"/>
          <w:color w:val="000000"/>
        </w:rPr>
        <w:t>If the energy released is greater than the energy required, the reaction is exothermic.</w:t>
      </w:r>
      <w:r w:rsidRPr="00EE0C7A">
        <w:rPr>
          <w:rStyle w:val="eop"/>
          <w:rFonts w:ascii="Comic Sans MS" w:hAnsi="Comic Sans MS" w:cs="Calibri"/>
        </w:rPr>
        <w:t> </w:t>
      </w:r>
    </w:p>
    <w:p w14:paraId="1BD73C57" w14:textId="77777777" w:rsidR="00C6148D" w:rsidRPr="00EE0C7A" w:rsidRDefault="00C6148D" w:rsidP="009B74A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omic Sans MS" w:hAnsi="Comic Sans MS" w:cs="Calibri"/>
        </w:rPr>
      </w:pPr>
      <w:r w:rsidRPr="00EE0C7A">
        <w:rPr>
          <w:rStyle w:val="normaltextrun"/>
          <w:rFonts w:ascii="Comic Sans MS" w:hAnsi="Comic Sans MS" w:cs="Calibri"/>
          <w:color w:val="000000"/>
        </w:rPr>
        <w:t>If the reverse, it is endothermic.</w:t>
      </w:r>
      <w:r w:rsidRPr="00EE0C7A">
        <w:rPr>
          <w:rStyle w:val="eop"/>
          <w:rFonts w:ascii="Comic Sans MS" w:hAnsi="Comic Sans MS" w:cs="Calibri"/>
        </w:rPr>
        <w:t> </w:t>
      </w: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1"/>
        <w:gridCol w:w="4771"/>
      </w:tblGrid>
      <w:tr w:rsidR="009B74AE" w:rsidRPr="00EE0C7A" w14:paraId="56BD3792" w14:textId="77777777" w:rsidTr="009B74AE">
        <w:trPr>
          <w:trHeight w:val="1496"/>
        </w:trPr>
        <w:tc>
          <w:tcPr>
            <w:tcW w:w="4771" w:type="dxa"/>
            <w:tcBorders>
              <w:top w:val="nil"/>
              <w:left w:val="nil"/>
              <w:bottom w:val="single" w:sz="18" w:space="0" w:color="385623"/>
              <w:right w:val="single" w:sz="18" w:space="0" w:color="385623"/>
            </w:tcBorders>
            <w:vAlign w:val="center"/>
            <w:hideMark/>
          </w:tcPr>
          <w:p w14:paraId="14215240" w14:textId="77777777" w:rsidR="009B74AE" w:rsidRPr="00EE0C7A" w:rsidRDefault="009B74AE" w:rsidP="00CB15FE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C7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FC08F5" wp14:editId="7DE0D4F3">
                  <wp:extent cx="2834640" cy="2000601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801" cy="2016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  <w:tcBorders>
              <w:top w:val="nil"/>
              <w:left w:val="single" w:sz="18" w:space="0" w:color="385623"/>
              <w:bottom w:val="single" w:sz="18" w:space="0" w:color="385623"/>
              <w:right w:val="nil"/>
            </w:tcBorders>
            <w:vAlign w:val="center"/>
            <w:hideMark/>
          </w:tcPr>
          <w:p w14:paraId="5D5D1360" w14:textId="77777777" w:rsidR="009B74AE" w:rsidRPr="00EE0C7A" w:rsidRDefault="009B74AE" w:rsidP="00CB15FE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C7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2487F1" wp14:editId="290439B5">
                  <wp:extent cx="2907256" cy="1973580"/>
                  <wp:effectExtent l="0" t="0" r="762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752" cy="1988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4AE" w:rsidRPr="00EE0C7A" w14:paraId="3999EBE8" w14:textId="77777777" w:rsidTr="009B74AE">
        <w:trPr>
          <w:trHeight w:val="1496"/>
        </w:trPr>
        <w:tc>
          <w:tcPr>
            <w:tcW w:w="4771" w:type="dxa"/>
            <w:tcBorders>
              <w:top w:val="single" w:sz="18" w:space="0" w:color="385623"/>
              <w:left w:val="nil"/>
              <w:bottom w:val="nil"/>
              <w:right w:val="single" w:sz="18" w:space="0" w:color="385623"/>
            </w:tcBorders>
            <w:vAlign w:val="center"/>
            <w:hideMark/>
          </w:tcPr>
          <w:p w14:paraId="3409B2E2" w14:textId="77777777" w:rsidR="009B74AE" w:rsidRPr="00EE0C7A" w:rsidRDefault="009B74AE" w:rsidP="00CB15FE">
            <w:pPr>
              <w:tabs>
                <w:tab w:val="left" w:pos="46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C7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38A5A4E" wp14:editId="19D2B4C9">
                  <wp:extent cx="2857500" cy="20057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494" cy="202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  <w:tcBorders>
              <w:top w:val="single" w:sz="18" w:space="0" w:color="385623"/>
              <w:left w:val="single" w:sz="18" w:space="0" w:color="385623"/>
              <w:bottom w:val="nil"/>
              <w:right w:val="nil"/>
            </w:tcBorders>
            <w:vAlign w:val="center"/>
            <w:hideMark/>
          </w:tcPr>
          <w:p w14:paraId="73204F95" w14:textId="77777777" w:rsidR="009B74AE" w:rsidRPr="00EE0C7A" w:rsidRDefault="009B74AE" w:rsidP="00CB15FE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C7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0188AE" wp14:editId="75326630">
                  <wp:extent cx="2739036" cy="1927860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305" cy="194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Y="157"/>
        <w:tblW w:w="107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59"/>
        <w:gridCol w:w="7819"/>
      </w:tblGrid>
      <w:tr w:rsidR="009B74AE" w:rsidRPr="00EE0C7A" w14:paraId="535F0FCC" w14:textId="77777777" w:rsidTr="009B74AE">
        <w:trPr>
          <w:trHeight w:val="221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F749DD" w14:textId="77777777" w:rsidR="009B74AE" w:rsidRPr="00EE0C7A" w:rsidRDefault="009B74AE" w:rsidP="00EE0C7A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E0C7A">
              <w:rPr>
                <w:rFonts w:ascii="Comic Sans MS" w:hAnsi="Comic Sans MS"/>
                <w:b/>
                <w:bCs/>
                <w:sz w:val="24"/>
                <w:szCs w:val="24"/>
              </w:rPr>
              <w:t>Keyword</w:t>
            </w:r>
          </w:p>
        </w:tc>
        <w:tc>
          <w:tcPr>
            <w:tcW w:w="7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D99CBE" w14:textId="77777777" w:rsidR="009B74AE" w:rsidRPr="00EE0C7A" w:rsidRDefault="009B74AE" w:rsidP="00EE0C7A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E0C7A">
              <w:rPr>
                <w:rFonts w:ascii="Comic Sans MS" w:hAnsi="Comic Sans MS"/>
                <w:b/>
                <w:bCs/>
                <w:sz w:val="24"/>
                <w:szCs w:val="24"/>
              </w:rPr>
              <w:t>Definition</w:t>
            </w:r>
          </w:p>
        </w:tc>
      </w:tr>
      <w:tr w:rsidR="009B74AE" w:rsidRPr="00EE0C7A" w14:paraId="03AAABBF" w14:textId="77777777" w:rsidTr="009B74AE">
        <w:trPr>
          <w:trHeight w:val="221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EDD8BC" w14:textId="77777777" w:rsidR="009B74AE" w:rsidRPr="00EE0C7A" w:rsidRDefault="009B74AE" w:rsidP="00EE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E0C7A">
              <w:rPr>
                <w:rFonts w:ascii="Comic Sans MS" w:hAnsi="Comic Sans MS"/>
                <w:b/>
                <w:bCs/>
                <w:sz w:val="24"/>
                <w:szCs w:val="24"/>
              </w:rPr>
              <w:t>Fuel</w:t>
            </w:r>
          </w:p>
        </w:tc>
        <w:tc>
          <w:tcPr>
            <w:tcW w:w="7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A04CAF" w14:textId="77777777" w:rsidR="009B74AE" w:rsidRPr="00EE0C7A" w:rsidRDefault="009B74AE" w:rsidP="00EE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E0C7A">
              <w:rPr>
                <w:rFonts w:ascii="Comic Sans MS" w:hAnsi="Comic Sans MS"/>
                <w:sz w:val="24"/>
                <w:szCs w:val="24"/>
              </w:rPr>
              <w:t>Stores energy in a chemical store which it</w:t>
            </w:r>
            <w:r w:rsidRPr="00EE0C7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EE0C7A">
              <w:rPr>
                <w:rFonts w:ascii="Comic Sans MS" w:hAnsi="Comic Sans MS"/>
                <w:sz w:val="24"/>
                <w:szCs w:val="24"/>
              </w:rPr>
              <w:t>can release as heat.</w:t>
            </w:r>
          </w:p>
        </w:tc>
      </w:tr>
      <w:tr w:rsidR="009B74AE" w:rsidRPr="00EE0C7A" w14:paraId="14656802" w14:textId="77777777" w:rsidTr="009B74AE">
        <w:trPr>
          <w:trHeight w:val="221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8B78FB" w14:textId="77777777" w:rsidR="009B74AE" w:rsidRPr="00EE0C7A" w:rsidRDefault="009B74AE" w:rsidP="00EE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E0C7A">
              <w:rPr>
                <w:rFonts w:ascii="Comic Sans MS" w:hAnsi="Comic Sans MS"/>
                <w:b/>
                <w:bCs/>
                <w:sz w:val="24"/>
                <w:szCs w:val="24"/>
              </w:rPr>
              <w:t>Chemical reaction</w:t>
            </w:r>
          </w:p>
        </w:tc>
        <w:tc>
          <w:tcPr>
            <w:tcW w:w="7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AD10AD" w14:textId="77777777" w:rsidR="009B74AE" w:rsidRPr="00EE0C7A" w:rsidRDefault="009B74AE" w:rsidP="00EE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E0C7A">
              <w:rPr>
                <w:rFonts w:ascii="Comic Sans MS" w:hAnsi="Comic Sans MS"/>
                <w:sz w:val="24"/>
                <w:szCs w:val="24"/>
              </w:rPr>
              <w:t>A change in which a new</w:t>
            </w:r>
            <w:r w:rsidRPr="00EE0C7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EE0C7A">
              <w:rPr>
                <w:rFonts w:ascii="Comic Sans MS" w:hAnsi="Comic Sans MS"/>
                <w:sz w:val="24"/>
                <w:szCs w:val="24"/>
              </w:rPr>
              <w:t>substance is formed.</w:t>
            </w:r>
          </w:p>
        </w:tc>
      </w:tr>
      <w:tr w:rsidR="009B74AE" w:rsidRPr="00EE0C7A" w14:paraId="063B7EB8" w14:textId="77777777" w:rsidTr="009B74AE">
        <w:trPr>
          <w:trHeight w:val="130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53E02F" w14:textId="77777777" w:rsidR="009B74AE" w:rsidRPr="00EE0C7A" w:rsidRDefault="009B74AE" w:rsidP="00EE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E0C7A">
              <w:rPr>
                <w:rFonts w:ascii="Comic Sans MS" w:hAnsi="Comic Sans MS"/>
                <w:b/>
                <w:bCs/>
                <w:sz w:val="24"/>
                <w:szCs w:val="24"/>
              </w:rPr>
              <w:t>Physical change</w:t>
            </w:r>
          </w:p>
        </w:tc>
        <w:tc>
          <w:tcPr>
            <w:tcW w:w="7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CC1B2D" w14:textId="77777777" w:rsidR="009B74AE" w:rsidRPr="00EE0C7A" w:rsidRDefault="009B74AE" w:rsidP="00EE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E0C7A">
              <w:rPr>
                <w:rFonts w:ascii="Comic Sans MS" w:hAnsi="Comic Sans MS"/>
                <w:sz w:val="24"/>
                <w:szCs w:val="24"/>
              </w:rPr>
              <w:t>One that changes the physical</w:t>
            </w:r>
            <w:r w:rsidRPr="00EE0C7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EE0C7A">
              <w:rPr>
                <w:rFonts w:ascii="Comic Sans MS" w:hAnsi="Comic Sans MS"/>
                <w:sz w:val="24"/>
                <w:szCs w:val="24"/>
              </w:rPr>
              <w:t>properties of a substance, but no new substance is formed.</w:t>
            </w:r>
          </w:p>
        </w:tc>
      </w:tr>
      <w:tr w:rsidR="009B74AE" w:rsidRPr="00EE0C7A" w14:paraId="361E1F35" w14:textId="77777777" w:rsidTr="009B74AE">
        <w:trPr>
          <w:trHeight w:val="146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790581" w14:textId="77777777" w:rsidR="009B74AE" w:rsidRPr="00EE0C7A" w:rsidRDefault="009B74AE" w:rsidP="00EE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E0C7A">
              <w:rPr>
                <w:rFonts w:ascii="Comic Sans MS" w:hAnsi="Comic Sans MS"/>
                <w:b/>
                <w:bCs/>
                <w:sz w:val="24"/>
                <w:szCs w:val="24"/>
              </w:rPr>
              <w:t>Reactants</w:t>
            </w:r>
          </w:p>
        </w:tc>
        <w:tc>
          <w:tcPr>
            <w:tcW w:w="7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D4E33B" w14:textId="77777777" w:rsidR="009B74AE" w:rsidRPr="00EE0C7A" w:rsidRDefault="009B74AE" w:rsidP="00EE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E0C7A">
              <w:rPr>
                <w:rFonts w:ascii="Comic Sans MS" w:hAnsi="Comic Sans MS"/>
                <w:sz w:val="24"/>
                <w:szCs w:val="24"/>
              </w:rPr>
              <w:t>Substances that react together,</w:t>
            </w:r>
            <w:r w:rsidRPr="00EE0C7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EE0C7A">
              <w:rPr>
                <w:rFonts w:ascii="Comic Sans MS" w:hAnsi="Comic Sans MS"/>
                <w:sz w:val="24"/>
                <w:szCs w:val="24"/>
              </w:rPr>
              <w:t>shown before the arrow in an equation.</w:t>
            </w:r>
          </w:p>
        </w:tc>
      </w:tr>
      <w:tr w:rsidR="009B74AE" w:rsidRPr="00EE0C7A" w14:paraId="5EDACC6E" w14:textId="77777777" w:rsidTr="00EE0C7A">
        <w:trPr>
          <w:trHeight w:val="301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A006C0" w14:textId="77777777" w:rsidR="009B74AE" w:rsidRPr="00EE0C7A" w:rsidRDefault="009B74AE" w:rsidP="00EE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E0C7A">
              <w:rPr>
                <w:rFonts w:ascii="Comic Sans MS" w:hAnsi="Comic Sans MS"/>
                <w:b/>
                <w:bCs/>
                <w:sz w:val="24"/>
                <w:szCs w:val="24"/>
              </w:rPr>
              <w:t>Products</w:t>
            </w:r>
          </w:p>
        </w:tc>
        <w:tc>
          <w:tcPr>
            <w:tcW w:w="7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2FCD10" w14:textId="77777777" w:rsidR="009B74AE" w:rsidRPr="00EE0C7A" w:rsidRDefault="009B74AE" w:rsidP="00EE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E0C7A">
              <w:rPr>
                <w:rFonts w:ascii="Comic Sans MS" w:hAnsi="Comic Sans MS"/>
                <w:sz w:val="24"/>
                <w:szCs w:val="24"/>
              </w:rPr>
              <w:t>Substances formed in a chemical</w:t>
            </w:r>
            <w:r w:rsidRPr="00EE0C7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EE0C7A">
              <w:rPr>
                <w:rFonts w:ascii="Comic Sans MS" w:hAnsi="Comic Sans MS"/>
                <w:sz w:val="24"/>
                <w:szCs w:val="24"/>
              </w:rPr>
              <w:t>reaction, shown after the reaction arrow in an equation.</w:t>
            </w:r>
          </w:p>
        </w:tc>
      </w:tr>
      <w:tr w:rsidR="009B74AE" w:rsidRPr="00EE0C7A" w14:paraId="7D0D0464" w14:textId="77777777" w:rsidTr="009B74AE">
        <w:trPr>
          <w:trHeight w:val="221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E18E34" w14:textId="77777777" w:rsidR="009B74AE" w:rsidRPr="00EE0C7A" w:rsidRDefault="009B74AE" w:rsidP="00EE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E0C7A">
              <w:rPr>
                <w:rFonts w:ascii="Comic Sans MS" w:hAnsi="Comic Sans MS"/>
                <w:b/>
                <w:bCs/>
                <w:sz w:val="24"/>
                <w:szCs w:val="24"/>
              </w:rPr>
              <w:t>Conserved</w:t>
            </w:r>
          </w:p>
        </w:tc>
        <w:tc>
          <w:tcPr>
            <w:tcW w:w="7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190622" w14:textId="77777777" w:rsidR="009B74AE" w:rsidRPr="00EE0C7A" w:rsidRDefault="009B74AE" w:rsidP="00EE0C7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E0C7A">
              <w:rPr>
                <w:rFonts w:ascii="Comic Sans MS" w:hAnsi="Comic Sans MS"/>
                <w:sz w:val="24"/>
                <w:szCs w:val="24"/>
              </w:rPr>
              <w:t>When the quantity of something does</w:t>
            </w:r>
            <w:r w:rsidRPr="00EE0C7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EE0C7A">
              <w:rPr>
                <w:rFonts w:ascii="Comic Sans MS" w:hAnsi="Comic Sans MS"/>
                <w:sz w:val="24"/>
                <w:szCs w:val="24"/>
              </w:rPr>
              <w:t>not change after a process takes place.</w:t>
            </w:r>
          </w:p>
        </w:tc>
      </w:tr>
    </w:tbl>
    <w:p w14:paraId="4405F701" w14:textId="6DD95A9B" w:rsidR="00A24824" w:rsidRDefault="00A24824">
      <w:pPr>
        <w:rPr>
          <w:rFonts w:ascii="Comic Sans MS" w:hAnsi="Comic Sans MS"/>
        </w:rPr>
      </w:pPr>
    </w:p>
    <w:p w14:paraId="6CC9BF9D" w14:textId="77777777" w:rsidR="006E505A" w:rsidRPr="00EE0C7A" w:rsidRDefault="006E505A" w:rsidP="006E505A">
      <w:pPr>
        <w:rPr>
          <w:rFonts w:ascii="Comic Sans MS" w:hAnsi="Comic Sans MS" w:cs="Arial"/>
          <w:sz w:val="24"/>
        </w:rPr>
      </w:pPr>
      <w:r w:rsidRPr="00EE0C7A">
        <w:rPr>
          <w:rFonts w:ascii="Comic Sans MS" w:hAnsi="Comic Sans MS" w:cs="Arial"/>
          <w:sz w:val="24"/>
        </w:rPr>
        <w:lastRenderedPageBreak/>
        <w:t>Complete the columns, stating in each case whether a new substance is produced and whether the change is physical or chemical.</w:t>
      </w: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1984"/>
        <w:gridCol w:w="2133"/>
      </w:tblGrid>
      <w:tr w:rsidR="006E505A" w:rsidRPr="009609FA" w14:paraId="5F8F9551" w14:textId="77777777" w:rsidTr="00EE0C7A">
        <w:trPr>
          <w:trHeight w:val="1133"/>
        </w:trPr>
        <w:tc>
          <w:tcPr>
            <w:tcW w:w="6516" w:type="dxa"/>
            <w:shd w:val="clear" w:color="auto" w:fill="CCFFFF"/>
            <w:vAlign w:val="center"/>
          </w:tcPr>
          <w:p w14:paraId="5D719F13" w14:textId="77777777" w:rsidR="006E505A" w:rsidRPr="00EE0C7A" w:rsidRDefault="006E505A" w:rsidP="00EE0C7A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E0C7A">
              <w:rPr>
                <w:rFonts w:ascii="Comic Sans MS" w:hAnsi="Comic Sans MS" w:cs="Arial"/>
                <w:sz w:val="24"/>
                <w:szCs w:val="24"/>
              </w:rPr>
              <w:t>Change</w:t>
            </w:r>
          </w:p>
        </w:tc>
        <w:tc>
          <w:tcPr>
            <w:tcW w:w="1984" w:type="dxa"/>
            <w:shd w:val="clear" w:color="auto" w:fill="CCFFFF"/>
            <w:vAlign w:val="center"/>
          </w:tcPr>
          <w:p w14:paraId="6AF09522" w14:textId="77777777" w:rsidR="006E505A" w:rsidRPr="00EE0C7A" w:rsidRDefault="006E505A" w:rsidP="00EE0C7A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E0C7A">
              <w:rPr>
                <w:rFonts w:ascii="Comic Sans MS" w:hAnsi="Comic Sans MS" w:cs="Arial"/>
                <w:sz w:val="24"/>
                <w:szCs w:val="24"/>
              </w:rPr>
              <w:t xml:space="preserve">Is a new substance </w:t>
            </w:r>
            <w:proofErr w:type="gramStart"/>
            <w:r w:rsidRPr="00EE0C7A">
              <w:rPr>
                <w:rFonts w:ascii="Comic Sans MS" w:hAnsi="Comic Sans MS" w:cs="Arial"/>
                <w:sz w:val="24"/>
                <w:szCs w:val="24"/>
              </w:rPr>
              <w:t>produced ...?</w:t>
            </w:r>
            <w:proofErr w:type="gramEnd"/>
            <w:r w:rsidRPr="00EE0C7A">
              <w:rPr>
                <w:rFonts w:ascii="Comic Sans MS" w:hAnsi="Comic Sans MS" w:cs="Arial"/>
                <w:sz w:val="24"/>
                <w:szCs w:val="24"/>
              </w:rPr>
              <w:t xml:space="preserve"> (Y/N)</w:t>
            </w:r>
          </w:p>
        </w:tc>
        <w:tc>
          <w:tcPr>
            <w:tcW w:w="2133" w:type="dxa"/>
            <w:shd w:val="clear" w:color="auto" w:fill="CCFFFF"/>
            <w:vAlign w:val="center"/>
          </w:tcPr>
          <w:p w14:paraId="2A963582" w14:textId="77777777" w:rsidR="006E505A" w:rsidRPr="00EE0C7A" w:rsidRDefault="006E505A" w:rsidP="00EE0C7A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E0C7A">
              <w:rPr>
                <w:rFonts w:ascii="Comic Sans MS" w:hAnsi="Comic Sans MS" w:cs="Arial"/>
                <w:sz w:val="24"/>
                <w:szCs w:val="24"/>
              </w:rPr>
              <w:t>Is the change physical or chemical …?</w:t>
            </w:r>
          </w:p>
        </w:tc>
      </w:tr>
      <w:tr w:rsidR="006E505A" w:rsidRPr="009609FA" w14:paraId="0A463FE4" w14:textId="77777777" w:rsidTr="00EE0C7A">
        <w:trPr>
          <w:trHeight w:val="360"/>
        </w:trPr>
        <w:tc>
          <w:tcPr>
            <w:tcW w:w="6516" w:type="dxa"/>
            <w:shd w:val="clear" w:color="auto" w:fill="auto"/>
            <w:vAlign w:val="center"/>
          </w:tcPr>
          <w:p w14:paraId="22601D25" w14:textId="77777777" w:rsidR="006E505A" w:rsidRPr="00EE0C7A" w:rsidRDefault="006E505A" w:rsidP="00EE0C7A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 w:rsidRPr="00EE0C7A">
              <w:rPr>
                <w:rFonts w:ascii="Comic Sans MS" w:hAnsi="Comic Sans MS" w:cs="Arial"/>
                <w:sz w:val="24"/>
                <w:szCs w:val="24"/>
              </w:rPr>
              <w:t xml:space="preserve"> … when oxygen is mixed with a substance</w:t>
            </w:r>
          </w:p>
        </w:tc>
        <w:tc>
          <w:tcPr>
            <w:tcW w:w="1984" w:type="dxa"/>
            <w:shd w:val="clear" w:color="auto" w:fill="auto"/>
          </w:tcPr>
          <w:p w14:paraId="5C4ACA50" w14:textId="77777777" w:rsidR="006E505A" w:rsidRPr="00EE0C7A" w:rsidRDefault="006E505A" w:rsidP="00EE0C7A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3C404FE8" w14:textId="77777777" w:rsidR="006E505A" w:rsidRPr="00EE0C7A" w:rsidRDefault="006E505A" w:rsidP="00EE0C7A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6E505A" w:rsidRPr="009609FA" w14:paraId="753E8322" w14:textId="77777777" w:rsidTr="00EE0C7A">
        <w:trPr>
          <w:trHeight w:val="360"/>
        </w:trPr>
        <w:tc>
          <w:tcPr>
            <w:tcW w:w="6516" w:type="dxa"/>
            <w:shd w:val="clear" w:color="auto" w:fill="auto"/>
            <w:vAlign w:val="center"/>
          </w:tcPr>
          <w:p w14:paraId="440DC1AE" w14:textId="77777777" w:rsidR="006E505A" w:rsidRPr="00EE0C7A" w:rsidRDefault="006E505A" w:rsidP="00EE0C7A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 w:rsidRPr="00EE0C7A">
              <w:rPr>
                <w:rFonts w:ascii="Comic Sans MS" w:hAnsi="Comic Sans MS" w:cs="Arial"/>
                <w:sz w:val="24"/>
                <w:szCs w:val="24"/>
              </w:rPr>
              <w:t>… when a boiling kettle releases water vapour</w:t>
            </w:r>
          </w:p>
        </w:tc>
        <w:tc>
          <w:tcPr>
            <w:tcW w:w="1984" w:type="dxa"/>
            <w:shd w:val="clear" w:color="auto" w:fill="auto"/>
          </w:tcPr>
          <w:p w14:paraId="5ECBFE5C" w14:textId="77777777" w:rsidR="006E505A" w:rsidRPr="00EE0C7A" w:rsidRDefault="006E505A" w:rsidP="00EE0C7A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52E9FA92" w14:textId="77777777" w:rsidR="006E505A" w:rsidRPr="00EE0C7A" w:rsidRDefault="006E505A" w:rsidP="00EE0C7A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6E505A" w:rsidRPr="009609FA" w14:paraId="4A095B4A" w14:textId="77777777" w:rsidTr="00EE0C7A">
        <w:trPr>
          <w:trHeight w:val="360"/>
        </w:trPr>
        <w:tc>
          <w:tcPr>
            <w:tcW w:w="6516" w:type="dxa"/>
            <w:shd w:val="clear" w:color="auto" w:fill="auto"/>
            <w:vAlign w:val="center"/>
          </w:tcPr>
          <w:p w14:paraId="7A39B638" w14:textId="77777777" w:rsidR="006E505A" w:rsidRPr="00EE0C7A" w:rsidRDefault="006E505A" w:rsidP="00EE0C7A">
            <w:pPr>
              <w:spacing w:after="0"/>
              <w:ind w:left="284" w:hanging="284"/>
              <w:rPr>
                <w:rFonts w:ascii="Comic Sans MS" w:hAnsi="Comic Sans MS" w:cs="Arial"/>
                <w:sz w:val="24"/>
                <w:szCs w:val="24"/>
              </w:rPr>
            </w:pPr>
            <w:r w:rsidRPr="00EE0C7A">
              <w:rPr>
                <w:rFonts w:ascii="Comic Sans MS" w:hAnsi="Comic Sans MS" w:cs="Arial"/>
                <w:sz w:val="24"/>
                <w:szCs w:val="24"/>
              </w:rPr>
              <w:t>… when you heat a substance and there is a colour change and a gas is given off</w:t>
            </w:r>
          </w:p>
        </w:tc>
        <w:tc>
          <w:tcPr>
            <w:tcW w:w="1984" w:type="dxa"/>
            <w:shd w:val="clear" w:color="auto" w:fill="auto"/>
          </w:tcPr>
          <w:p w14:paraId="131080C0" w14:textId="77777777" w:rsidR="006E505A" w:rsidRPr="00EE0C7A" w:rsidRDefault="006E505A" w:rsidP="00EE0C7A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7B2809B5" w14:textId="77777777" w:rsidR="006E505A" w:rsidRPr="00EE0C7A" w:rsidRDefault="006E505A" w:rsidP="00EE0C7A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6E505A" w:rsidRPr="009609FA" w14:paraId="1A4A679A" w14:textId="77777777" w:rsidTr="00EE0C7A">
        <w:trPr>
          <w:trHeight w:val="360"/>
        </w:trPr>
        <w:tc>
          <w:tcPr>
            <w:tcW w:w="6516" w:type="dxa"/>
            <w:shd w:val="clear" w:color="auto" w:fill="auto"/>
            <w:vAlign w:val="center"/>
          </w:tcPr>
          <w:p w14:paraId="64000D82" w14:textId="77777777" w:rsidR="006E505A" w:rsidRPr="00EE0C7A" w:rsidRDefault="006E505A" w:rsidP="00EE0C7A">
            <w:pPr>
              <w:spacing w:after="0"/>
              <w:ind w:left="284" w:hanging="284"/>
              <w:rPr>
                <w:rFonts w:ascii="Comic Sans MS" w:hAnsi="Comic Sans MS" w:cs="Arial"/>
                <w:sz w:val="24"/>
                <w:szCs w:val="24"/>
              </w:rPr>
            </w:pPr>
            <w:r w:rsidRPr="00EE0C7A">
              <w:rPr>
                <w:rFonts w:ascii="Comic Sans MS" w:hAnsi="Comic Sans MS" w:cs="Arial"/>
                <w:sz w:val="24"/>
                <w:szCs w:val="24"/>
              </w:rPr>
              <w:t>… when something combines with oxygen and gives out a lot of heat energy</w:t>
            </w:r>
          </w:p>
        </w:tc>
        <w:tc>
          <w:tcPr>
            <w:tcW w:w="1984" w:type="dxa"/>
            <w:shd w:val="clear" w:color="auto" w:fill="auto"/>
          </w:tcPr>
          <w:p w14:paraId="71131615" w14:textId="77777777" w:rsidR="006E505A" w:rsidRPr="00EE0C7A" w:rsidRDefault="006E505A" w:rsidP="00EE0C7A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04430604" w14:textId="77777777" w:rsidR="006E505A" w:rsidRPr="00EE0C7A" w:rsidRDefault="006E505A" w:rsidP="00EE0C7A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6E505A" w:rsidRPr="009609FA" w14:paraId="53174D64" w14:textId="77777777" w:rsidTr="00EE0C7A">
        <w:trPr>
          <w:trHeight w:val="360"/>
        </w:trPr>
        <w:tc>
          <w:tcPr>
            <w:tcW w:w="6516" w:type="dxa"/>
            <w:shd w:val="clear" w:color="auto" w:fill="auto"/>
            <w:vAlign w:val="center"/>
          </w:tcPr>
          <w:p w14:paraId="6781F765" w14:textId="77777777" w:rsidR="006E505A" w:rsidRPr="00EE0C7A" w:rsidRDefault="006E505A" w:rsidP="00EE0C7A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 w:rsidRPr="00EE0C7A">
              <w:rPr>
                <w:rFonts w:ascii="Comic Sans MS" w:hAnsi="Comic Sans MS" w:cs="Arial"/>
                <w:sz w:val="24"/>
                <w:szCs w:val="24"/>
              </w:rPr>
              <w:t>… when sugar ferments to make alcohol</w:t>
            </w:r>
          </w:p>
        </w:tc>
        <w:tc>
          <w:tcPr>
            <w:tcW w:w="1984" w:type="dxa"/>
            <w:shd w:val="clear" w:color="auto" w:fill="auto"/>
          </w:tcPr>
          <w:p w14:paraId="7FFCD68C" w14:textId="77777777" w:rsidR="006E505A" w:rsidRPr="00EE0C7A" w:rsidRDefault="006E505A" w:rsidP="00EE0C7A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21BFB88A" w14:textId="77777777" w:rsidR="006E505A" w:rsidRPr="00EE0C7A" w:rsidRDefault="006E505A" w:rsidP="00EE0C7A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6E505A" w:rsidRPr="009609FA" w14:paraId="45D63479" w14:textId="77777777" w:rsidTr="00EE0C7A">
        <w:trPr>
          <w:trHeight w:val="360"/>
        </w:trPr>
        <w:tc>
          <w:tcPr>
            <w:tcW w:w="6516" w:type="dxa"/>
            <w:shd w:val="clear" w:color="auto" w:fill="auto"/>
            <w:vAlign w:val="center"/>
          </w:tcPr>
          <w:p w14:paraId="4000C534" w14:textId="77777777" w:rsidR="006E505A" w:rsidRPr="00EE0C7A" w:rsidRDefault="006E505A" w:rsidP="00EE0C7A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 w:rsidRPr="00EE0C7A">
              <w:rPr>
                <w:rFonts w:ascii="Comic Sans MS" w:hAnsi="Comic Sans MS" w:cs="Arial"/>
                <w:sz w:val="24"/>
                <w:szCs w:val="24"/>
              </w:rPr>
              <w:t>… when salt is added to water to make salt solution</w:t>
            </w:r>
          </w:p>
        </w:tc>
        <w:tc>
          <w:tcPr>
            <w:tcW w:w="1984" w:type="dxa"/>
            <w:shd w:val="clear" w:color="auto" w:fill="auto"/>
          </w:tcPr>
          <w:p w14:paraId="789A277D" w14:textId="77777777" w:rsidR="006E505A" w:rsidRPr="00EE0C7A" w:rsidRDefault="006E505A" w:rsidP="00EE0C7A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4CE9F12D" w14:textId="77777777" w:rsidR="006E505A" w:rsidRPr="00EE0C7A" w:rsidRDefault="006E505A" w:rsidP="00EE0C7A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6E505A" w:rsidRPr="009609FA" w14:paraId="30D2A63E" w14:textId="77777777" w:rsidTr="00EE0C7A">
        <w:trPr>
          <w:trHeight w:val="360"/>
        </w:trPr>
        <w:tc>
          <w:tcPr>
            <w:tcW w:w="6516" w:type="dxa"/>
            <w:shd w:val="clear" w:color="auto" w:fill="auto"/>
            <w:vAlign w:val="center"/>
          </w:tcPr>
          <w:p w14:paraId="7008F35A" w14:textId="77777777" w:rsidR="006E505A" w:rsidRPr="00EE0C7A" w:rsidRDefault="006E505A" w:rsidP="00EE0C7A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 w:rsidRPr="00EE0C7A">
              <w:rPr>
                <w:rFonts w:ascii="Comic Sans MS" w:hAnsi="Comic Sans MS" w:cs="Arial"/>
                <w:sz w:val="24"/>
                <w:szCs w:val="24"/>
              </w:rPr>
              <w:t>… when an iodine block is heated to give off a vapour</w:t>
            </w:r>
          </w:p>
        </w:tc>
        <w:tc>
          <w:tcPr>
            <w:tcW w:w="1984" w:type="dxa"/>
            <w:shd w:val="clear" w:color="auto" w:fill="auto"/>
          </w:tcPr>
          <w:p w14:paraId="226CC972" w14:textId="77777777" w:rsidR="006E505A" w:rsidRPr="00EE0C7A" w:rsidRDefault="006E505A" w:rsidP="00EE0C7A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4278D6BB" w14:textId="77777777" w:rsidR="006E505A" w:rsidRPr="00EE0C7A" w:rsidRDefault="006E505A" w:rsidP="00EE0C7A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6E505A" w:rsidRPr="009609FA" w14:paraId="5280D81E" w14:textId="77777777" w:rsidTr="00EE0C7A">
        <w:trPr>
          <w:trHeight w:val="360"/>
        </w:trPr>
        <w:tc>
          <w:tcPr>
            <w:tcW w:w="6516" w:type="dxa"/>
            <w:shd w:val="clear" w:color="auto" w:fill="auto"/>
            <w:vAlign w:val="center"/>
          </w:tcPr>
          <w:p w14:paraId="1C4057FD" w14:textId="77777777" w:rsidR="006E505A" w:rsidRPr="00EE0C7A" w:rsidRDefault="006E505A" w:rsidP="00EE0C7A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 w:rsidRPr="00EE0C7A">
              <w:rPr>
                <w:rFonts w:ascii="Comic Sans MS" w:hAnsi="Comic Sans MS" w:cs="Arial"/>
                <w:sz w:val="24"/>
                <w:szCs w:val="24"/>
              </w:rPr>
              <w:t>… when a bonfire burns</w:t>
            </w:r>
          </w:p>
        </w:tc>
        <w:tc>
          <w:tcPr>
            <w:tcW w:w="1984" w:type="dxa"/>
            <w:shd w:val="clear" w:color="auto" w:fill="auto"/>
          </w:tcPr>
          <w:p w14:paraId="6B7C58FA" w14:textId="77777777" w:rsidR="006E505A" w:rsidRPr="00EE0C7A" w:rsidRDefault="006E505A" w:rsidP="00EE0C7A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1C6E6762" w14:textId="77777777" w:rsidR="006E505A" w:rsidRPr="00EE0C7A" w:rsidRDefault="006E505A" w:rsidP="00EE0C7A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6E505A" w:rsidRPr="009609FA" w14:paraId="73175478" w14:textId="77777777" w:rsidTr="00EE0C7A">
        <w:trPr>
          <w:trHeight w:val="360"/>
        </w:trPr>
        <w:tc>
          <w:tcPr>
            <w:tcW w:w="6516" w:type="dxa"/>
            <w:shd w:val="clear" w:color="auto" w:fill="auto"/>
            <w:vAlign w:val="center"/>
          </w:tcPr>
          <w:p w14:paraId="33EFD59C" w14:textId="77777777" w:rsidR="006E505A" w:rsidRPr="00EE0C7A" w:rsidRDefault="006E505A" w:rsidP="00EE0C7A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 w:rsidRPr="00EE0C7A">
              <w:rPr>
                <w:rFonts w:ascii="Comic Sans MS" w:hAnsi="Comic Sans MS" w:cs="Arial"/>
                <w:sz w:val="24"/>
                <w:szCs w:val="24"/>
              </w:rPr>
              <w:t>… when glow sticks give out light</w:t>
            </w:r>
          </w:p>
        </w:tc>
        <w:tc>
          <w:tcPr>
            <w:tcW w:w="1984" w:type="dxa"/>
            <w:shd w:val="clear" w:color="auto" w:fill="auto"/>
          </w:tcPr>
          <w:p w14:paraId="12E28BEE" w14:textId="77777777" w:rsidR="006E505A" w:rsidRPr="00EE0C7A" w:rsidRDefault="006E505A" w:rsidP="00EE0C7A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181EDD2A" w14:textId="77777777" w:rsidR="006E505A" w:rsidRPr="00EE0C7A" w:rsidRDefault="006E505A" w:rsidP="00EE0C7A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6E505A" w:rsidRPr="009609FA" w14:paraId="508187E9" w14:textId="77777777" w:rsidTr="00EE0C7A">
        <w:trPr>
          <w:trHeight w:val="360"/>
        </w:trPr>
        <w:tc>
          <w:tcPr>
            <w:tcW w:w="6516" w:type="dxa"/>
            <w:shd w:val="clear" w:color="auto" w:fill="auto"/>
            <w:vAlign w:val="center"/>
          </w:tcPr>
          <w:p w14:paraId="611072FB" w14:textId="77777777" w:rsidR="006E505A" w:rsidRPr="00EE0C7A" w:rsidRDefault="006E505A" w:rsidP="00EE0C7A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 w:rsidRPr="00EE0C7A">
              <w:rPr>
                <w:rFonts w:ascii="Comic Sans MS" w:hAnsi="Comic Sans MS" w:cs="Arial"/>
                <w:sz w:val="24"/>
                <w:szCs w:val="24"/>
              </w:rPr>
              <w:t>… when a battery powers a torch</w:t>
            </w:r>
          </w:p>
        </w:tc>
        <w:tc>
          <w:tcPr>
            <w:tcW w:w="1984" w:type="dxa"/>
            <w:shd w:val="clear" w:color="auto" w:fill="auto"/>
          </w:tcPr>
          <w:p w14:paraId="4F17FCE5" w14:textId="77777777" w:rsidR="006E505A" w:rsidRPr="00EE0C7A" w:rsidRDefault="006E505A" w:rsidP="00EE0C7A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664DC4BE" w14:textId="77777777" w:rsidR="006E505A" w:rsidRPr="00EE0C7A" w:rsidRDefault="006E505A" w:rsidP="00EE0C7A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14:paraId="55211E0D" w14:textId="77777777" w:rsidR="00770CCC" w:rsidRDefault="00770CCC" w:rsidP="00770CCC">
      <w:pPr>
        <w:tabs>
          <w:tab w:val="left" w:pos="350"/>
        </w:tabs>
        <w:spacing w:after="0" w:line="240" w:lineRule="auto"/>
        <w:rPr>
          <w:rFonts w:ascii="Comic Sans MS" w:hAnsi="Comic Sans MS" w:cs="Arial"/>
          <w:b/>
          <w:color w:val="385623"/>
          <w:szCs w:val="20"/>
        </w:rPr>
      </w:pPr>
    </w:p>
    <w:p w14:paraId="793E2791" w14:textId="73245D6D" w:rsidR="00770CCC" w:rsidRPr="00770CCC" w:rsidRDefault="00770CCC" w:rsidP="00770CCC">
      <w:pPr>
        <w:tabs>
          <w:tab w:val="left" w:pos="350"/>
        </w:tabs>
        <w:spacing w:after="0" w:line="240" w:lineRule="auto"/>
        <w:rPr>
          <w:rFonts w:ascii="Comic Sans MS" w:hAnsi="Comic Sans MS" w:cs="Arial"/>
          <w:szCs w:val="20"/>
        </w:rPr>
      </w:pPr>
      <w:r w:rsidRPr="00770CCC">
        <w:rPr>
          <w:rFonts w:ascii="Comic Sans MS" w:hAnsi="Comic Sans MS" w:cs="Arial"/>
          <w:szCs w:val="20"/>
        </w:rPr>
        <w:t xml:space="preserve">For each equation below, decide what type of reaction it is and then complete the table. </w:t>
      </w:r>
    </w:p>
    <w:p w14:paraId="6080D34B" w14:textId="77777777" w:rsidR="00770CCC" w:rsidRDefault="00770CCC" w:rsidP="00770CCC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tbl>
      <w:tblPr>
        <w:tblStyle w:val="TableGrid"/>
        <w:tblW w:w="4954" w:type="pct"/>
        <w:tblLook w:val="04A0" w:firstRow="1" w:lastRow="0" w:firstColumn="1" w:lastColumn="0" w:noHBand="0" w:noVBand="1"/>
      </w:tblPr>
      <w:tblGrid>
        <w:gridCol w:w="5131"/>
        <w:gridCol w:w="2312"/>
        <w:gridCol w:w="2917"/>
      </w:tblGrid>
      <w:tr w:rsidR="00770CCC" w:rsidRPr="00770CCC" w14:paraId="22292F15" w14:textId="77777777" w:rsidTr="00770CCC">
        <w:trPr>
          <w:trHeight w:val="633"/>
        </w:trPr>
        <w:tc>
          <w:tcPr>
            <w:tcW w:w="2476" w:type="pct"/>
            <w:hideMark/>
          </w:tcPr>
          <w:p w14:paraId="4936DA8F" w14:textId="77777777" w:rsidR="00770CCC" w:rsidRPr="00770CCC" w:rsidRDefault="00770CCC">
            <w:pPr>
              <w:ind w:right="175"/>
              <w:jc w:val="center"/>
              <w:rPr>
                <w:rFonts w:ascii="Comic Sans MS" w:hAnsi="Comic Sans MS" w:cs="Arial"/>
                <w:b/>
                <w:szCs w:val="24"/>
              </w:rPr>
            </w:pPr>
            <w:r w:rsidRPr="00770CCC">
              <w:rPr>
                <w:rFonts w:ascii="Comic Sans MS" w:hAnsi="Comic Sans MS" w:cs="Arial"/>
                <w:b/>
              </w:rPr>
              <w:t>Equation</w:t>
            </w:r>
          </w:p>
        </w:tc>
        <w:tc>
          <w:tcPr>
            <w:tcW w:w="1116" w:type="pct"/>
            <w:hideMark/>
          </w:tcPr>
          <w:p w14:paraId="586B7285" w14:textId="77777777" w:rsidR="00770CCC" w:rsidRPr="00770CCC" w:rsidRDefault="00770CCC">
            <w:pPr>
              <w:jc w:val="center"/>
              <w:rPr>
                <w:rFonts w:ascii="Comic Sans MS" w:hAnsi="Comic Sans MS" w:cs="Arial"/>
                <w:b/>
                <w:szCs w:val="24"/>
              </w:rPr>
            </w:pPr>
            <w:r w:rsidRPr="00770CCC">
              <w:rPr>
                <w:rFonts w:ascii="Comic Sans MS" w:hAnsi="Comic Sans MS" w:cs="Arial"/>
                <w:b/>
                <w:szCs w:val="24"/>
              </w:rPr>
              <w:t>Type of chemical reaction</w:t>
            </w:r>
          </w:p>
        </w:tc>
        <w:tc>
          <w:tcPr>
            <w:tcW w:w="1408" w:type="pct"/>
            <w:hideMark/>
          </w:tcPr>
          <w:p w14:paraId="2D15389A" w14:textId="77777777" w:rsidR="00770CCC" w:rsidRPr="00770CCC" w:rsidRDefault="00770CCC">
            <w:pPr>
              <w:jc w:val="center"/>
              <w:rPr>
                <w:rFonts w:ascii="Comic Sans MS" w:hAnsi="Comic Sans MS" w:cs="Arial"/>
                <w:b/>
                <w:szCs w:val="24"/>
              </w:rPr>
            </w:pPr>
            <w:r w:rsidRPr="00770CCC">
              <w:rPr>
                <w:rFonts w:ascii="Comic Sans MS" w:hAnsi="Comic Sans MS" w:cs="Arial"/>
                <w:b/>
                <w:szCs w:val="24"/>
              </w:rPr>
              <w:t>Reason for choice</w:t>
            </w:r>
          </w:p>
        </w:tc>
      </w:tr>
      <w:tr w:rsidR="00770CCC" w:rsidRPr="00770CCC" w14:paraId="3C5B3DFE" w14:textId="77777777" w:rsidTr="00770CCC">
        <w:trPr>
          <w:trHeight w:val="633"/>
        </w:trPr>
        <w:tc>
          <w:tcPr>
            <w:tcW w:w="2476" w:type="pct"/>
            <w:hideMark/>
          </w:tcPr>
          <w:p w14:paraId="210008E1" w14:textId="77777777" w:rsidR="00770CCC" w:rsidRPr="00770CCC" w:rsidRDefault="00770CCC">
            <w:pPr>
              <w:ind w:right="176"/>
              <w:rPr>
                <w:rFonts w:ascii="Comic Sans MS" w:hAnsi="Comic Sans MS" w:cs="Arial"/>
                <w:szCs w:val="24"/>
              </w:rPr>
            </w:pPr>
            <w:r w:rsidRPr="00770CCC">
              <w:rPr>
                <w:rFonts w:ascii="Comic Sans MS" w:hAnsi="Comic Sans MS" w:cs="Arial"/>
              </w:rPr>
              <w:t xml:space="preserve">petrol + oxygen </w:t>
            </w:r>
            <w:r w:rsidRPr="00770CCC">
              <w:rPr>
                <w:rFonts w:ascii="Times New Roman" w:hAnsi="Times New Roman" w:cs="Times New Roman"/>
              </w:rPr>
              <w:t>→</w:t>
            </w:r>
            <w:r w:rsidRPr="00770CCC">
              <w:rPr>
                <w:rFonts w:ascii="Comic Sans MS" w:hAnsi="Comic Sans MS" w:cs="Arial"/>
              </w:rPr>
              <w:t xml:space="preserve"> carbon dioxide + water</w:t>
            </w:r>
          </w:p>
        </w:tc>
        <w:tc>
          <w:tcPr>
            <w:tcW w:w="1116" w:type="pct"/>
            <w:hideMark/>
          </w:tcPr>
          <w:p w14:paraId="196167D2" w14:textId="77777777" w:rsidR="00770CCC" w:rsidRPr="00770CCC" w:rsidRDefault="00770CCC">
            <w:pPr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1408" w:type="pct"/>
            <w:hideMark/>
          </w:tcPr>
          <w:p w14:paraId="48D8B316" w14:textId="77777777" w:rsidR="00770CCC" w:rsidRPr="00770CCC" w:rsidRDefault="00770C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0CCC" w:rsidRPr="00770CCC" w14:paraId="00CE4319" w14:textId="77777777" w:rsidTr="00770CCC">
        <w:trPr>
          <w:trHeight w:val="633"/>
        </w:trPr>
        <w:tc>
          <w:tcPr>
            <w:tcW w:w="2476" w:type="pct"/>
            <w:hideMark/>
          </w:tcPr>
          <w:p w14:paraId="1365FB70" w14:textId="77777777" w:rsidR="00770CCC" w:rsidRPr="00770CCC" w:rsidRDefault="00770CCC">
            <w:pPr>
              <w:ind w:right="176"/>
              <w:rPr>
                <w:rFonts w:ascii="Comic Sans MS" w:hAnsi="Comic Sans MS" w:cs="Arial"/>
                <w:sz w:val="24"/>
                <w:szCs w:val="24"/>
              </w:rPr>
            </w:pPr>
            <w:r w:rsidRPr="00770CCC">
              <w:rPr>
                <w:rFonts w:ascii="Comic Sans MS" w:hAnsi="Comic Sans MS" w:cs="Arial"/>
                <w:szCs w:val="24"/>
              </w:rPr>
              <w:t xml:space="preserve">sodium + magnesium chloride </w:t>
            </w:r>
            <w:r w:rsidRPr="00770CCC">
              <w:rPr>
                <w:rFonts w:ascii="Times New Roman" w:hAnsi="Times New Roman" w:cs="Times New Roman"/>
                <w:szCs w:val="24"/>
              </w:rPr>
              <w:t>→</w:t>
            </w:r>
            <w:r w:rsidRPr="00770CCC">
              <w:rPr>
                <w:rFonts w:ascii="Comic Sans MS" w:hAnsi="Comic Sans MS" w:cs="Arial"/>
                <w:szCs w:val="24"/>
              </w:rPr>
              <w:t xml:space="preserve"> magnesium + sodium chloride</w:t>
            </w:r>
          </w:p>
        </w:tc>
        <w:tc>
          <w:tcPr>
            <w:tcW w:w="1116" w:type="pct"/>
            <w:hideMark/>
          </w:tcPr>
          <w:p w14:paraId="4A6BBA13" w14:textId="77777777" w:rsidR="00770CCC" w:rsidRPr="00770CCC" w:rsidRDefault="00770CCC">
            <w:pPr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1408" w:type="pct"/>
          </w:tcPr>
          <w:p w14:paraId="21CE4232" w14:textId="77777777" w:rsidR="00770CCC" w:rsidRPr="00770CCC" w:rsidRDefault="00770CCC">
            <w:pPr>
              <w:ind w:right="176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70CCC" w:rsidRPr="00770CCC" w14:paraId="7F154C43" w14:textId="77777777" w:rsidTr="00770CCC">
        <w:trPr>
          <w:trHeight w:val="633"/>
        </w:trPr>
        <w:tc>
          <w:tcPr>
            <w:tcW w:w="2476" w:type="pct"/>
            <w:hideMark/>
          </w:tcPr>
          <w:p w14:paraId="03F0BBC6" w14:textId="77777777" w:rsidR="00770CCC" w:rsidRPr="00770CCC" w:rsidRDefault="00770CCC">
            <w:pPr>
              <w:ind w:right="176"/>
              <w:rPr>
                <w:rFonts w:ascii="Comic Sans MS" w:hAnsi="Comic Sans MS" w:cs="Arial"/>
                <w:szCs w:val="24"/>
              </w:rPr>
            </w:pPr>
            <w:r w:rsidRPr="00770CCC">
              <w:rPr>
                <w:rFonts w:ascii="Comic Sans MS" w:hAnsi="Comic Sans MS" w:cs="Arial"/>
                <w:szCs w:val="24"/>
              </w:rPr>
              <w:t xml:space="preserve">magnesium carbonate </w:t>
            </w:r>
            <w:r w:rsidRPr="00770CCC">
              <w:rPr>
                <w:rFonts w:ascii="Times New Roman" w:hAnsi="Times New Roman" w:cs="Times New Roman"/>
                <w:szCs w:val="24"/>
              </w:rPr>
              <w:t>→</w:t>
            </w:r>
            <w:r w:rsidRPr="00770CCC">
              <w:rPr>
                <w:rFonts w:ascii="Comic Sans MS" w:hAnsi="Comic Sans MS" w:cs="Arial"/>
                <w:szCs w:val="24"/>
              </w:rPr>
              <w:t xml:space="preserve"> magnesium oxide + carbon dioxide</w:t>
            </w:r>
          </w:p>
        </w:tc>
        <w:tc>
          <w:tcPr>
            <w:tcW w:w="1116" w:type="pct"/>
          </w:tcPr>
          <w:p w14:paraId="45605C6B" w14:textId="77777777" w:rsidR="00770CCC" w:rsidRPr="00770CCC" w:rsidRDefault="00770CCC">
            <w:pPr>
              <w:ind w:right="176"/>
              <w:jc w:val="center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1408" w:type="pct"/>
          </w:tcPr>
          <w:p w14:paraId="1CC650C5" w14:textId="77777777" w:rsidR="00770CCC" w:rsidRPr="00770CCC" w:rsidRDefault="00770CCC">
            <w:pPr>
              <w:ind w:right="176"/>
              <w:jc w:val="center"/>
              <w:rPr>
                <w:rFonts w:ascii="Comic Sans MS" w:hAnsi="Comic Sans MS" w:cs="Arial"/>
                <w:szCs w:val="24"/>
              </w:rPr>
            </w:pPr>
          </w:p>
        </w:tc>
      </w:tr>
      <w:tr w:rsidR="00770CCC" w:rsidRPr="00770CCC" w14:paraId="2B45D44F" w14:textId="77777777" w:rsidTr="00770CCC">
        <w:trPr>
          <w:trHeight w:val="633"/>
        </w:trPr>
        <w:tc>
          <w:tcPr>
            <w:tcW w:w="2476" w:type="pct"/>
            <w:hideMark/>
          </w:tcPr>
          <w:p w14:paraId="6F1B971B" w14:textId="77777777" w:rsidR="00770CCC" w:rsidRPr="00770CCC" w:rsidRDefault="00770CCC">
            <w:pPr>
              <w:ind w:right="176"/>
              <w:rPr>
                <w:rFonts w:ascii="Comic Sans MS" w:hAnsi="Comic Sans MS" w:cs="Arial"/>
                <w:szCs w:val="24"/>
              </w:rPr>
            </w:pPr>
            <w:r w:rsidRPr="00770CCC">
              <w:rPr>
                <w:rFonts w:ascii="Comic Sans MS" w:hAnsi="Comic Sans MS" w:cs="Arial"/>
                <w:szCs w:val="24"/>
              </w:rPr>
              <w:t xml:space="preserve">ethane + oxygen </w:t>
            </w:r>
            <w:r w:rsidRPr="00770CCC">
              <w:rPr>
                <w:rFonts w:ascii="Times New Roman" w:hAnsi="Times New Roman" w:cs="Times New Roman"/>
                <w:szCs w:val="24"/>
              </w:rPr>
              <w:t>→</w:t>
            </w:r>
            <w:r w:rsidRPr="00770CCC">
              <w:rPr>
                <w:rFonts w:ascii="Comic Sans MS" w:hAnsi="Comic Sans MS" w:cs="Arial"/>
                <w:szCs w:val="24"/>
              </w:rPr>
              <w:t xml:space="preserve"> carbon dioxide + water</w:t>
            </w:r>
          </w:p>
        </w:tc>
        <w:tc>
          <w:tcPr>
            <w:tcW w:w="1116" w:type="pct"/>
          </w:tcPr>
          <w:p w14:paraId="1080CEE3" w14:textId="77777777" w:rsidR="00770CCC" w:rsidRPr="00770CCC" w:rsidRDefault="00770CCC">
            <w:pPr>
              <w:ind w:right="176"/>
              <w:jc w:val="center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1408" w:type="pct"/>
          </w:tcPr>
          <w:p w14:paraId="388D997B" w14:textId="77777777" w:rsidR="00770CCC" w:rsidRPr="00770CCC" w:rsidRDefault="00770CCC">
            <w:pPr>
              <w:ind w:right="176"/>
              <w:jc w:val="center"/>
              <w:rPr>
                <w:rFonts w:ascii="Comic Sans MS" w:hAnsi="Comic Sans MS" w:cs="Arial"/>
                <w:szCs w:val="24"/>
              </w:rPr>
            </w:pPr>
          </w:p>
        </w:tc>
      </w:tr>
      <w:tr w:rsidR="00770CCC" w:rsidRPr="00770CCC" w14:paraId="64F798B5" w14:textId="77777777" w:rsidTr="00770CCC">
        <w:trPr>
          <w:trHeight w:val="633"/>
        </w:trPr>
        <w:tc>
          <w:tcPr>
            <w:tcW w:w="2476" w:type="pct"/>
            <w:hideMark/>
          </w:tcPr>
          <w:p w14:paraId="30EE9F43" w14:textId="77777777" w:rsidR="00770CCC" w:rsidRPr="00770CCC" w:rsidRDefault="00770CCC">
            <w:pPr>
              <w:ind w:right="176"/>
              <w:rPr>
                <w:rFonts w:ascii="Comic Sans MS" w:hAnsi="Comic Sans MS" w:cs="Arial"/>
                <w:szCs w:val="24"/>
              </w:rPr>
            </w:pPr>
            <w:r w:rsidRPr="00770CCC">
              <w:rPr>
                <w:rFonts w:ascii="Comic Sans MS" w:hAnsi="Comic Sans MS" w:cs="Arial"/>
                <w:szCs w:val="24"/>
              </w:rPr>
              <w:t xml:space="preserve">magnesium + oxygen </w:t>
            </w:r>
            <w:r w:rsidRPr="00770CCC">
              <w:rPr>
                <w:rFonts w:ascii="Times New Roman" w:hAnsi="Times New Roman" w:cs="Times New Roman"/>
                <w:szCs w:val="24"/>
              </w:rPr>
              <w:t>→</w:t>
            </w:r>
            <w:r w:rsidRPr="00770CCC">
              <w:rPr>
                <w:rFonts w:ascii="Comic Sans MS" w:hAnsi="Comic Sans MS" w:cs="Arial"/>
                <w:szCs w:val="24"/>
              </w:rPr>
              <w:t xml:space="preserve"> magnesium oxide</w:t>
            </w:r>
          </w:p>
        </w:tc>
        <w:tc>
          <w:tcPr>
            <w:tcW w:w="1116" w:type="pct"/>
          </w:tcPr>
          <w:p w14:paraId="4D608888" w14:textId="77777777" w:rsidR="00770CCC" w:rsidRPr="00770CCC" w:rsidRDefault="00770CCC">
            <w:pPr>
              <w:ind w:right="176"/>
              <w:jc w:val="center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1408" w:type="pct"/>
          </w:tcPr>
          <w:p w14:paraId="0B62B648" w14:textId="77777777" w:rsidR="00770CCC" w:rsidRPr="00770CCC" w:rsidRDefault="00770CCC">
            <w:pPr>
              <w:ind w:right="176"/>
              <w:jc w:val="center"/>
              <w:rPr>
                <w:rFonts w:ascii="Comic Sans MS" w:hAnsi="Comic Sans MS" w:cs="Arial"/>
                <w:szCs w:val="24"/>
              </w:rPr>
            </w:pPr>
          </w:p>
        </w:tc>
      </w:tr>
      <w:tr w:rsidR="00770CCC" w:rsidRPr="00770CCC" w14:paraId="20D7BC91" w14:textId="77777777" w:rsidTr="00770CCC">
        <w:trPr>
          <w:trHeight w:val="633"/>
        </w:trPr>
        <w:tc>
          <w:tcPr>
            <w:tcW w:w="2476" w:type="pct"/>
            <w:hideMark/>
          </w:tcPr>
          <w:p w14:paraId="09AA4C92" w14:textId="77777777" w:rsidR="00770CCC" w:rsidRPr="00770CCC" w:rsidRDefault="00770CCC">
            <w:pPr>
              <w:ind w:right="176"/>
              <w:rPr>
                <w:rFonts w:ascii="Comic Sans MS" w:hAnsi="Comic Sans MS" w:cs="Arial"/>
                <w:szCs w:val="24"/>
              </w:rPr>
            </w:pPr>
            <w:r w:rsidRPr="00770CCC">
              <w:rPr>
                <w:rFonts w:ascii="Comic Sans MS" w:hAnsi="Comic Sans MS" w:cs="Arial"/>
                <w:szCs w:val="24"/>
              </w:rPr>
              <w:t xml:space="preserve">lead + silver sulphate </w:t>
            </w:r>
            <w:r w:rsidRPr="00770CCC">
              <w:rPr>
                <w:rFonts w:ascii="Times New Roman" w:hAnsi="Times New Roman" w:cs="Times New Roman"/>
                <w:szCs w:val="24"/>
              </w:rPr>
              <w:t>→</w:t>
            </w:r>
            <w:r w:rsidRPr="00770CCC">
              <w:rPr>
                <w:rFonts w:ascii="Comic Sans MS" w:hAnsi="Comic Sans MS" w:cs="Arial"/>
                <w:szCs w:val="24"/>
              </w:rPr>
              <w:t xml:space="preserve"> lead sulphate + silver </w:t>
            </w:r>
          </w:p>
        </w:tc>
        <w:tc>
          <w:tcPr>
            <w:tcW w:w="1116" w:type="pct"/>
          </w:tcPr>
          <w:p w14:paraId="65483755" w14:textId="77777777" w:rsidR="00770CCC" w:rsidRPr="00770CCC" w:rsidRDefault="00770CCC">
            <w:pPr>
              <w:ind w:right="176"/>
              <w:jc w:val="center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1408" w:type="pct"/>
          </w:tcPr>
          <w:p w14:paraId="1E7F9DDC" w14:textId="77777777" w:rsidR="00770CCC" w:rsidRPr="00770CCC" w:rsidRDefault="00770CCC">
            <w:pPr>
              <w:ind w:right="176"/>
              <w:jc w:val="center"/>
              <w:rPr>
                <w:rFonts w:ascii="Comic Sans MS" w:hAnsi="Comic Sans MS" w:cs="Arial"/>
                <w:szCs w:val="24"/>
              </w:rPr>
            </w:pPr>
          </w:p>
        </w:tc>
      </w:tr>
      <w:tr w:rsidR="00770CCC" w:rsidRPr="00770CCC" w14:paraId="5C3F5331" w14:textId="77777777" w:rsidTr="00770CCC">
        <w:trPr>
          <w:trHeight w:val="633"/>
        </w:trPr>
        <w:tc>
          <w:tcPr>
            <w:tcW w:w="2476" w:type="pct"/>
            <w:hideMark/>
          </w:tcPr>
          <w:p w14:paraId="0F69D0A2" w14:textId="77777777" w:rsidR="00770CCC" w:rsidRPr="00770CCC" w:rsidRDefault="00770CCC">
            <w:pPr>
              <w:ind w:right="176"/>
              <w:rPr>
                <w:rFonts w:ascii="Comic Sans MS" w:hAnsi="Comic Sans MS" w:cs="Arial"/>
                <w:szCs w:val="24"/>
              </w:rPr>
            </w:pPr>
            <w:r w:rsidRPr="00770CCC">
              <w:rPr>
                <w:rFonts w:ascii="Comic Sans MS" w:hAnsi="Comic Sans MS" w:cs="Arial"/>
                <w:szCs w:val="24"/>
              </w:rPr>
              <w:t xml:space="preserve">zinc nitrate </w:t>
            </w:r>
            <w:r w:rsidRPr="00770CCC">
              <w:rPr>
                <w:rFonts w:ascii="Times New Roman" w:hAnsi="Times New Roman" w:cs="Times New Roman"/>
                <w:szCs w:val="24"/>
              </w:rPr>
              <w:t>→</w:t>
            </w:r>
            <w:r w:rsidRPr="00770CCC">
              <w:rPr>
                <w:rFonts w:ascii="Comic Sans MS" w:hAnsi="Comic Sans MS" w:cs="Arial"/>
                <w:szCs w:val="24"/>
              </w:rPr>
              <w:t xml:space="preserve"> zinc oxide + nitrogen dioxide + oxygen</w:t>
            </w:r>
          </w:p>
        </w:tc>
        <w:tc>
          <w:tcPr>
            <w:tcW w:w="1116" w:type="pct"/>
          </w:tcPr>
          <w:p w14:paraId="6975950A" w14:textId="77777777" w:rsidR="00770CCC" w:rsidRPr="00770CCC" w:rsidRDefault="00770CCC">
            <w:pPr>
              <w:ind w:right="176"/>
              <w:jc w:val="center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1408" w:type="pct"/>
          </w:tcPr>
          <w:p w14:paraId="5EE397B1" w14:textId="77777777" w:rsidR="00770CCC" w:rsidRPr="00770CCC" w:rsidRDefault="00770CCC">
            <w:pPr>
              <w:ind w:right="176"/>
              <w:jc w:val="center"/>
              <w:rPr>
                <w:rFonts w:ascii="Comic Sans MS" w:hAnsi="Comic Sans MS" w:cs="Arial"/>
                <w:szCs w:val="24"/>
              </w:rPr>
            </w:pPr>
          </w:p>
        </w:tc>
      </w:tr>
      <w:tr w:rsidR="00770CCC" w:rsidRPr="00770CCC" w14:paraId="06ED208A" w14:textId="77777777" w:rsidTr="00770CCC">
        <w:trPr>
          <w:trHeight w:val="633"/>
        </w:trPr>
        <w:tc>
          <w:tcPr>
            <w:tcW w:w="2476" w:type="pct"/>
            <w:hideMark/>
          </w:tcPr>
          <w:p w14:paraId="04675C3E" w14:textId="77777777" w:rsidR="00770CCC" w:rsidRPr="00770CCC" w:rsidRDefault="00770CCC">
            <w:pPr>
              <w:ind w:right="176"/>
              <w:rPr>
                <w:rFonts w:ascii="Comic Sans MS" w:hAnsi="Comic Sans MS" w:cs="Arial"/>
                <w:szCs w:val="24"/>
              </w:rPr>
            </w:pPr>
            <w:r w:rsidRPr="00770CCC">
              <w:rPr>
                <w:rFonts w:ascii="Comic Sans MS" w:hAnsi="Comic Sans MS" w:cs="Arial"/>
                <w:szCs w:val="24"/>
              </w:rPr>
              <w:t xml:space="preserve">kerosene + oxygen </w:t>
            </w:r>
            <w:r w:rsidRPr="00770CCC">
              <w:rPr>
                <w:rFonts w:ascii="Times New Roman" w:hAnsi="Times New Roman" w:cs="Times New Roman"/>
                <w:szCs w:val="24"/>
              </w:rPr>
              <w:t>→</w:t>
            </w:r>
            <w:r w:rsidRPr="00770CCC">
              <w:rPr>
                <w:rFonts w:ascii="Comic Sans MS" w:hAnsi="Comic Sans MS" w:cs="Arial"/>
                <w:szCs w:val="24"/>
              </w:rPr>
              <w:t xml:space="preserve"> carbon dioxide + water</w:t>
            </w:r>
          </w:p>
        </w:tc>
        <w:tc>
          <w:tcPr>
            <w:tcW w:w="1116" w:type="pct"/>
          </w:tcPr>
          <w:p w14:paraId="0C4A570C" w14:textId="77777777" w:rsidR="00770CCC" w:rsidRPr="00770CCC" w:rsidRDefault="00770CCC">
            <w:pPr>
              <w:ind w:right="176"/>
              <w:jc w:val="center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1408" w:type="pct"/>
          </w:tcPr>
          <w:p w14:paraId="1AFA1465" w14:textId="77777777" w:rsidR="00770CCC" w:rsidRPr="00770CCC" w:rsidRDefault="00770CCC">
            <w:pPr>
              <w:ind w:right="176"/>
              <w:jc w:val="center"/>
              <w:rPr>
                <w:rFonts w:ascii="Comic Sans MS" w:hAnsi="Comic Sans MS" w:cs="Arial"/>
                <w:szCs w:val="24"/>
              </w:rPr>
            </w:pPr>
          </w:p>
        </w:tc>
      </w:tr>
      <w:tr w:rsidR="00770CCC" w:rsidRPr="00770CCC" w14:paraId="43B57B2B" w14:textId="77777777" w:rsidTr="00770CCC">
        <w:trPr>
          <w:trHeight w:val="633"/>
        </w:trPr>
        <w:tc>
          <w:tcPr>
            <w:tcW w:w="2476" w:type="pct"/>
            <w:hideMark/>
          </w:tcPr>
          <w:p w14:paraId="52060A4D" w14:textId="77777777" w:rsidR="00770CCC" w:rsidRPr="00770CCC" w:rsidRDefault="00770CCC">
            <w:pPr>
              <w:ind w:right="176"/>
              <w:rPr>
                <w:rFonts w:ascii="Comic Sans MS" w:hAnsi="Comic Sans MS" w:cs="Arial"/>
                <w:szCs w:val="24"/>
              </w:rPr>
            </w:pPr>
            <w:r w:rsidRPr="00770CCC">
              <w:rPr>
                <w:rFonts w:ascii="Comic Sans MS" w:hAnsi="Comic Sans MS" w:cs="Arial"/>
                <w:szCs w:val="24"/>
              </w:rPr>
              <w:t xml:space="preserve">sodium + oxygen </w:t>
            </w:r>
            <w:r w:rsidRPr="00770CCC">
              <w:rPr>
                <w:rFonts w:ascii="Times New Roman" w:hAnsi="Times New Roman" w:cs="Times New Roman"/>
                <w:szCs w:val="24"/>
              </w:rPr>
              <w:t>→</w:t>
            </w:r>
            <w:r w:rsidRPr="00770CCC">
              <w:rPr>
                <w:rFonts w:ascii="Comic Sans MS" w:hAnsi="Comic Sans MS" w:cs="Arial"/>
                <w:szCs w:val="24"/>
              </w:rPr>
              <w:t xml:space="preserve"> sodium oxide</w:t>
            </w:r>
          </w:p>
        </w:tc>
        <w:tc>
          <w:tcPr>
            <w:tcW w:w="1116" w:type="pct"/>
          </w:tcPr>
          <w:p w14:paraId="4CC60057" w14:textId="77777777" w:rsidR="00770CCC" w:rsidRPr="00770CCC" w:rsidRDefault="00770CCC">
            <w:pPr>
              <w:ind w:right="176"/>
              <w:jc w:val="center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1408" w:type="pct"/>
          </w:tcPr>
          <w:p w14:paraId="6307F7AC" w14:textId="77777777" w:rsidR="00770CCC" w:rsidRPr="00770CCC" w:rsidRDefault="00770CCC">
            <w:pPr>
              <w:ind w:right="176"/>
              <w:jc w:val="center"/>
              <w:rPr>
                <w:rFonts w:ascii="Comic Sans MS" w:hAnsi="Comic Sans MS" w:cs="Arial"/>
                <w:szCs w:val="24"/>
              </w:rPr>
            </w:pPr>
          </w:p>
        </w:tc>
      </w:tr>
    </w:tbl>
    <w:p w14:paraId="5A2B86B4" w14:textId="77777777" w:rsidR="00A24824" w:rsidRDefault="00A24824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2523B157" w14:textId="041BB49E" w:rsidR="00A24824" w:rsidRPr="00EE0C7A" w:rsidRDefault="00993F9D">
      <w:pPr>
        <w:rPr>
          <w:rFonts w:ascii="Comic Sans MS" w:hAnsi="Comic Sans MS"/>
          <w:sz w:val="24"/>
          <w:szCs w:val="24"/>
        </w:rPr>
      </w:pPr>
      <w:r w:rsidRPr="00EE0C7A">
        <w:rPr>
          <w:rFonts w:ascii="Comic Sans MS" w:hAnsi="Comic Sans MS"/>
          <w:noProof/>
          <w:sz w:val="24"/>
          <w:szCs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1E5DB19" wp14:editId="0D71CB4D">
                <wp:simplePos x="0" y="0"/>
                <wp:positionH relativeFrom="column">
                  <wp:posOffset>7200900</wp:posOffset>
                </wp:positionH>
                <wp:positionV relativeFrom="paragraph">
                  <wp:posOffset>1479550</wp:posOffset>
                </wp:positionV>
                <wp:extent cx="1055688" cy="849313"/>
                <wp:effectExtent l="0" t="0" r="11430" b="8255"/>
                <wp:wrapNone/>
                <wp:docPr id="51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55688" cy="849313"/>
                          <a:chOff x="7200900" y="1479552"/>
                          <a:chExt cx="665" cy="535"/>
                        </a:xfrm>
                      </wpg:grpSpPr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7201333" y="1479697"/>
                            <a:ext cx="232" cy="390"/>
                            <a:chOff x="7201333" y="1479697"/>
                            <a:chExt cx="232" cy="390"/>
                          </a:xfrm>
                        </wpg:grpSpPr>
                        <wps:wsp>
                          <wps:cNvPr id="53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1333" y="1479697"/>
                              <a:ext cx="227" cy="22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4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1338" y="1479699"/>
                              <a:ext cx="227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16D5232" w14:textId="77777777" w:rsidR="00CB15FE" w:rsidRDefault="00CB15FE" w:rsidP="00993F9D">
                                <w:pPr>
                                  <w:spacing w:before="216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7200900" y="1479697"/>
                            <a:ext cx="232" cy="390"/>
                            <a:chOff x="7200900" y="1479697"/>
                            <a:chExt cx="232" cy="390"/>
                          </a:xfrm>
                        </wpg:grpSpPr>
                        <wps:wsp>
                          <wps:cNvPr id="56" name="Oval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900" y="1479697"/>
                              <a:ext cx="227" cy="22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7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0905" y="1479699"/>
                              <a:ext cx="227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6FA87E5" w14:textId="77777777" w:rsidR="00CB15FE" w:rsidRDefault="00CB15FE" w:rsidP="00993F9D">
                                <w:pPr>
                                  <w:spacing w:before="216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7201091" y="1479552"/>
                            <a:ext cx="293" cy="409"/>
                            <a:chOff x="7201091" y="1479552"/>
                            <a:chExt cx="293" cy="409"/>
                          </a:xfrm>
                        </wpg:grpSpPr>
                        <wps:wsp>
                          <wps:cNvPr id="59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1091" y="1479552"/>
                              <a:ext cx="273" cy="27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60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1112" y="1479573"/>
                              <a:ext cx="272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003BB5A" w14:textId="77777777" w:rsidR="00CB15FE" w:rsidRDefault="00CB15FE" w:rsidP="00993F9D">
                                <w:pPr>
                                  <w:spacing w:before="216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E5DB19" id="Group 63" o:spid="_x0000_s1026" style="position:absolute;margin-left:567pt;margin-top:116.5pt;width:83.15pt;height:66.9pt;z-index:251667456" coordorigin="72009,14795" coordsize="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">
                <v:group id="Group 52" o:spid="_x0000_s1027" style="position:absolute;left:72013;top:14796;width:2;height:4" coordorigin="72013,14796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Oval 53" o:spid="_x0000_s1028" style="position:absolute;left:72013;top:14796;width:2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" fillcolor="white [3212]" strokecolor="black [3213]">
                    <v:shadow color="#e7e6e6 [3214]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6" o:spid="_x0000_s1029" type="#_x0000_t202" style="position:absolute;left:72013;top:14796;width:2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" filled="f" fillcolor="#4472c4 [3204]" stroked="f" strokecolor="black [3213]">
                    <v:shadow color="#e7e6e6 [3214]"/>
                    <v:textbox style="mso-fit-shape-to-text:t">
                      <w:txbxContent>
                        <w:p w14:paraId="316D5232" w14:textId="77777777" w:rsidR="00CB15FE" w:rsidRDefault="00CB15FE" w:rsidP="00993F9D">
                          <w:pPr>
                            <w:spacing w:before="21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Group 55" o:spid="_x0000_s1030" style="position:absolute;left:72009;top:14796;width:2;height:4" coordorigin="72009,14796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oval id="Oval 56" o:spid="_x0000_s1031" style="position:absolute;left:72009;top:14796;width:2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" fillcolor="white [3212]" strokecolor="black [3213]">
                    <v:shadow color="#e7e6e6 [3214]"/>
                  </v:oval>
                  <v:shape id="Text Box 69" o:spid="_x0000_s1032" type="#_x0000_t202" style="position:absolute;left:72009;top:14796;width:2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" filled="f" fillcolor="#4472c4 [3204]" stroked="f" strokecolor="black [3213]">
                    <v:shadow color="#e7e6e6 [3214]"/>
                    <v:textbox style="mso-fit-shape-to-text:t">
                      <w:txbxContent>
                        <w:p w14:paraId="26FA87E5" w14:textId="77777777" w:rsidR="00CB15FE" w:rsidRDefault="00CB15FE" w:rsidP="00993F9D">
                          <w:pPr>
                            <w:spacing w:before="21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Group 58" o:spid="_x0000_s1033" style="position:absolute;left:72010;top:14795;width:3;height:4" coordorigin="72010,14795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oval id="Oval 59" o:spid="_x0000_s1034" style="position:absolute;left:72010;top:14795;width:3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" fillcolor="red" strokecolor="black [3213]">
                    <v:shadow color="#e7e6e6 [3214]"/>
                  </v:oval>
                  <v:shape id="Text Box 72" o:spid="_x0000_s1035" type="#_x0000_t202" style="position:absolute;left:72011;top:14795;width:2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" filled="f" fillcolor="#4472c4 [3204]" stroked="f" strokecolor="black [3213]">
                    <v:shadow color="#e7e6e6 [3214]"/>
                    <v:textbox style="mso-fit-shape-to-text:t">
                      <w:txbxContent>
                        <w:p w14:paraId="4003BB5A" w14:textId="77777777" w:rsidR="00CB15FE" w:rsidRDefault="00CB15FE" w:rsidP="00993F9D">
                          <w:pPr>
                            <w:spacing w:before="21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21FCD" w:rsidRPr="00EE0C7A">
        <w:rPr>
          <w:rFonts w:ascii="Comic Sans MS" w:hAnsi="Comic Sans MS"/>
          <w:sz w:val="24"/>
          <w:szCs w:val="24"/>
        </w:rPr>
        <w:t>This particle diagram shows the reaction between Methane and Oxygen</w:t>
      </w:r>
    </w:p>
    <w:p w14:paraId="4B29243E" w14:textId="7E4DFE99" w:rsidR="00993F9D" w:rsidRPr="00EE0C7A" w:rsidRDefault="00993F9D">
      <w:pPr>
        <w:rPr>
          <w:rFonts w:ascii="Comic Sans MS" w:hAnsi="Comic Sans MS"/>
          <w:sz w:val="24"/>
          <w:szCs w:val="24"/>
        </w:rPr>
      </w:pPr>
      <w:r w:rsidRPr="00EE0C7A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303E0D" wp14:editId="70C064BD">
                <wp:simplePos x="0" y="0"/>
                <wp:positionH relativeFrom="column">
                  <wp:posOffset>434148</wp:posOffset>
                </wp:positionH>
                <wp:positionV relativeFrom="paragraph">
                  <wp:posOffset>152779</wp:posOffset>
                </wp:positionV>
                <wp:extent cx="1344295" cy="1653169"/>
                <wp:effectExtent l="0" t="0" r="8255" b="4445"/>
                <wp:wrapNone/>
                <wp:docPr id="18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44295" cy="1653169"/>
                          <a:chOff x="433388" y="590448"/>
                          <a:chExt cx="847" cy="1042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433702" y="591065"/>
                            <a:ext cx="237" cy="425"/>
                            <a:chOff x="433702" y="591065"/>
                            <a:chExt cx="237" cy="425"/>
                          </a:xfrm>
                        </wpg:grpSpPr>
                        <wps:wsp>
                          <wps:cNvPr id="20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702" y="591152"/>
                              <a:ext cx="227" cy="22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712" y="591065"/>
                              <a:ext cx="227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27C6BAA" w14:textId="77777777" w:rsidR="00CB15FE" w:rsidRPr="00121FCD" w:rsidRDefault="00CB15FE" w:rsidP="00993F9D">
                                <w:pPr>
                                  <w:spacing w:before="216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121FCD"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433694" y="590448"/>
                            <a:ext cx="235" cy="425"/>
                            <a:chOff x="433694" y="590448"/>
                            <a:chExt cx="235" cy="425"/>
                          </a:xfrm>
                        </wpg:grpSpPr>
                        <wps:wsp>
                          <wps:cNvPr id="23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694" y="590550"/>
                              <a:ext cx="227" cy="22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702" y="590448"/>
                              <a:ext cx="227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9144BA7" w14:textId="77777777" w:rsidR="00CB15FE" w:rsidRPr="00121FCD" w:rsidRDefault="00CB15FE" w:rsidP="00993F9D">
                                <w:pPr>
                                  <w:spacing w:before="216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121FCD"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433624" y="590708"/>
                            <a:ext cx="363" cy="526"/>
                            <a:chOff x="433624" y="590708"/>
                            <a:chExt cx="363" cy="526"/>
                          </a:xfrm>
                        </wpg:grpSpPr>
                        <wps:wsp>
                          <wps:cNvPr id="26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624" y="590787"/>
                              <a:ext cx="363" cy="36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694" y="590708"/>
                              <a:ext cx="273" cy="5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AC6AA6" w14:textId="77777777" w:rsidR="00CB15FE" w:rsidRPr="00121FCD" w:rsidRDefault="00CB15FE" w:rsidP="00993F9D">
                                <w:pPr>
                                  <w:spacing w:before="288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121FCD"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433988" y="590738"/>
                            <a:ext cx="247" cy="425"/>
                            <a:chOff x="433988" y="590738"/>
                            <a:chExt cx="247" cy="425"/>
                          </a:xfrm>
                        </wpg:grpSpPr>
                        <wps:wsp>
                          <wps:cNvPr id="29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988" y="590838"/>
                              <a:ext cx="227" cy="22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3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008" y="590738"/>
                              <a:ext cx="227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214635B" w14:textId="77777777" w:rsidR="00CB15FE" w:rsidRPr="00121FCD" w:rsidRDefault="00CB15FE" w:rsidP="00993F9D">
                                <w:pPr>
                                  <w:spacing w:before="216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121FCD"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433388" y="590749"/>
                            <a:ext cx="232" cy="425"/>
                            <a:chOff x="433388" y="590749"/>
                            <a:chExt cx="232" cy="425"/>
                          </a:xfrm>
                        </wpg:grpSpPr>
                        <wps:wsp>
                          <wps:cNvPr id="32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388" y="590856"/>
                              <a:ext cx="227" cy="22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393" y="590749"/>
                              <a:ext cx="227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97DE7B4" w14:textId="77777777" w:rsidR="00CB15FE" w:rsidRPr="00121FCD" w:rsidRDefault="00CB15FE" w:rsidP="00993F9D">
                                <w:pPr>
                                  <w:spacing w:before="216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121FCD"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303E0D" id="Group 19" o:spid="_x0000_s1036" style="position:absolute;margin-left:34.2pt;margin-top:12.05pt;width:105.85pt;height:130.15pt;z-index:251663360;mso-width-relative:margin;mso-height-relative:margin" coordorigin="4333,5904" coordsize="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">
                <v:group id="_x0000_s1037" style="position:absolute;left:4337;top:5910;width:2;height:4" coordorigin="4337,5910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oval id="Oval 20" o:spid="_x0000_s1038" style="position:absolute;left:4337;top:5911;width:2;height: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" fillcolor="white [3212]" strokecolor="black [3213]">
                    <v:shadow color="#e7e6e6 [3214]"/>
                  </v:oval>
                  <v:shape id="Text Box 22" o:spid="_x0000_s1039" type="#_x0000_t202" style="position:absolute;left:4337;top:5910;width:2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" filled="f" fillcolor="#4472c4 [3204]" stroked="f" strokecolor="black [3213]">
                    <v:shadow color="#e7e6e6 [3214]"/>
                    <v:textbox style="mso-fit-shape-to-text:t">
                      <w:txbxContent>
                        <w:p w14:paraId="127C6BAA" w14:textId="77777777" w:rsidR="00CB15FE" w:rsidRPr="00121FCD" w:rsidRDefault="00CB15FE" w:rsidP="00993F9D">
                          <w:pPr>
                            <w:spacing w:before="216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121FCD">
                            <w:rPr>
                              <w:rFonts w:ascii="Comic Sans MS" w:hAnsi="Comic Sans M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Group 22" o:spid="_x0000_s1040" style="position:absolute;left:4336;top:5904;width:3;height:4" coordorigin="4336,5904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val 23" o:spid="_x0000_s1041" style="position:absolute;left:4336;top:5905;width:3;height: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" fillcolor="white [3212]" strokecolor="black [3213]">
                    <v:shadow color="#e7e6e6 [3214]"/>
                  </v:oval>
                  <v:shape id="Text Box 25" o:spid="_x0000_s1042" type="#_x0000_t202" style="position:absolute;left:4337;top:5904;width:2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" filled="f" fillcolor="#4472c4 [3204]" stroked="f" strokecolor="black [3213]">
                    <v:shadow color="#e7e6e6 [3214]"/>
                    <v:textbox style="mso-fit-shape-to-text:t">
                      <w:txbxContent>
                        <w:p w14:paraId="59144BA7" w14:textId="77777777" w:rsidR="00CB15FE" w:rsidRPr="00121FCD" w:rsidRDefault="00CB15FE" w:rsidP="00993F9D">
                          <w:pPr>
                            <w:spacing w:before="216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121FCD">
                            <w:rPr>
                              <w:rFonts w:ascii="Comic Sans MS" w:hAnsi="Comic Sans M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Group 25" o:spid="_x0000_s1043" style="position:absolute;left:4336;top:5907;width:3;height:5" coordorigin="4336,5907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oval id="Oval 26" o:spid="_x0000_s1044" style="position:absolute;left:4336;top:5907;width:3;height: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" fillcolor="black [3213]" strokecolor="black [3213]">
                    <v:shadow color="#e7e6e6 [3214]"/>
                  </v:oval>
                  <v:shape id="Text Box 28" o:spid="_x0000_s1045" type="#_x0000_t202" style="position:absolute;left:4336;top:5907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" filled="f" fillcolor="#4472c4 [3204]" stroked="f" strokecolor="black [3213]">
                    <v:shadow color="#e7e6e6 [3214]"/>
                    <v:textbox style="mso-fit-shape-to-text:t">
                      <w:txbxContent>
                        <w:p w14:paraId="7BAC6AA6" w14:textId="77777777" w:rsidR="00CB15FE" w:rsidRPr="00121FCD" w:rsidRDefault="00CB15FE" w:rsidP="00993F9D">
                          <w:pPr>
                            <w:spacing w:before="288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121FCD">
                            <w:rPr>
                              <w:rFonts w:ascii="Comic Sans MS" w:hAnsi="Comic Sans MS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Group 28" o:spid="_x0000_s1046" style="position:absolute;left:4339;top:5907;width:3;height:4" coordorigin="4339,5907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Oval 29" o:spid="_x0000_s1047" style="position:absolute;left:4339;top:5908;width:3;height: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" fillcolor="white [3212]" strokecolor="black [3213]">
                    <v:shadow color="#e7e6e6 [3214]"/>
                  </v:oval>
                  <v:shape id="Text Box 31" o:spid="_x0000_s1048" type="#_x0000_t202" style="position:absolute;left:4340;top:5907;width:2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" filled="f" fillcolor="#4472c4 [3204]" stroked="f" strokecolor="black [3213]">
                    <v:shadow color="#e7e6e6 [3214]"/>
                    <v:textbox style="mso-fit-shape-to-text:t">
                      <w:txbxContent>
                        <w:p w14:paraId="1214635B" w14:textId="77777777" w:rsidR="00CB15FE" w:rsidRPr="00121FCD" w:rsidRDefault="00CB15FE" w:rsidP="00993F9D">
                          <w:pPr>
                            <w:spacing w:before="216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121FCD">
                            <w:rPr>
                              <w:rFonts w:ascii="Comic Sans MS" w:hAnsi="Comic Sans M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Group 31" o:spid="_x0000_s1049" style="position:absolute;left:4333;top:5907;width:3;height:4" coordorigin="4333,5907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oval id="Oval 32" o:spid="_x0000_s1050" style="position:absolute;left:4333;top:5908;width:3;height: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" fillcolor="white [3212]" strokecolor="black [3213]">
                    <v:shadow color="#e7e6e6 [3214]"/>
                  </v:oval>
                  <v:shape id="Text Box 34" o:spid="_x0000_s1051" type="#_x0000_t202" style="position:absolute;left:4333;top:5907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" filled="f" fillcolor="#4472c4 [3204]" stroked="f" strokecolor="black [3213]">
                    <v:shadow color="#e7e6e6 [3214]"/>
                    <v:textbox style="mso-fit-shape-to-text:t">
                      <w:txbxContent>
                        <w:p w14:paraId="797DE7B4" w14:textId="77777777" w:rsidR="00CB15FE" w:rsidRPr="00121FCD" w:rsidRDefault="00CB15FE" w:rsidP="00993F9D">
                          <w:pPr>
                            <w:spacing w:before="216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121FCD">
                            <w:rPr>
                              <w:rFonts w:ascii="Comic Sans MS" w:hAnsi="Comic Sans M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EE0C7A">
        <w:rPr>
          <w:rFonts w:ascii="Comic Sans MS" w:hAnsi="Comic Sans MS"/>
          <w:sz w:val="24"/>
          <w:szCs w:val="24"/>
        </w:rPr>
        <w:t xml:space="preserve">Methane + oxygen </w:t>
      </w:r>
      <w:r w:rsidRPr="00EE0C7A">
        <w:rPr>
          <w:rFonts w:ascii="Comic Sans MS" w:hAnsi="Comic Sans MS"/>
          <w:sz w:val="24"/>
          <w:szCs w:val="24"/>
        </w:rPr>
        <w:sym w:font="Wingdings" w:char="F0E0"/>
      </w:r>
      <w:r w:rsidRPr="00EE0C7A">
        <w:rPr>
          <w:rFonts w:ascii="Comic Sans MS" w:hAnsi="Comic Sans MS"/>
          <w:sz w:val="24"/>
          <w:szCs w:val="24"/>
        </w:rPr>
        <w:t xml:space="preserve"> Carbon dioxide + water</w:t>
      </w:r>
    </w:p>
    <w:tbl>
      <w:tblPr>
        <w:tblpPr w:leftFromText="180" w:rightFromText="180" w:vertAnchor="text" w:horzAnchor="margin" w:tblpY="2995"/>
        <w:tblW w:w="44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14"/>
        <w:gridCol w:w="2214"/>
      </w:tblGrid>
      <w:tr w:rsidR="00121FCD" w:rsidRPr="00EE0C7A" w14:paraId="01180D33" w14:textId="77777777" w:rsidTr="00121FCD">
        <w:trPr>
          <w:trHeight w:val="650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31B73E" w14:textId="77777777" w:rsidR="00121FCD" w:rsidRPr="00EE0C7A" w:rsidRDefault="00121FCD" w:rsidP="00121FCD">
            <w:pPr>
              <w:rPr>
                <w:rFonts w:ascii="Comic Sans MS" w:hAnsi="Comic Sans MS"/>
                <w:sz w:val="24"/>
                <w:szCs w:val="24"/>
              </w:rPr>
            </w:pPr>
            <w:r w:rsidRPr="00EE0C7A">
              <w:rPr>
                <w:rFonts w:ascii="Comic Sans MS" w:hAnsi="Comic Sans MS"/>
                <w:sz w:val="24"/>
                <w:szCs w:val="24"/>
              </w:rPr>
              <w:t>Type of Atom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4F87C3" w14:textId="77777777" w:rsidR="00121FCD" w:rsidRPr="00EE0C7A" w:rsidRDefault="00121FCD" w:rsidP="00121FCD">
            <w:pPr>
              <w:rPr>
                <w:rFonts w:ascii="Comic Sans MS" w:hAnsi="Comic Sans MS"/>
                <w:sz w:val="24"/>
                <w:szCs w:val="24"/>
              </w:rPr>
            </w:pPr>
            <w:r w:rsidRPr="00EE0C7A">
              <w:rPr>
                <w:rFonts w:ascii="Comic Sans MS" w:hAnsi="Comic Sans MS"/>
                <w:sz w:val="24"/>
                <w:szCs w:val="24"/>
              </w:rPr>
              <w:t>Number of atoms in the reactants</w:t>
            </w:r>
          </w:p>
        </w:tc>
      </w:tr>
      <w:tr w:rsidR="00121FCD" w:rsidRPr="00EE0C7A" w14:paraId="7BAADEE3" w14:textId="77777777" w:rsidTr="00121FCD">
        <w:trPr>
          <w:trHeight w:val="404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F0A56" w14:textId="77777777" w:rsidR="00121FCD" w:rsidRPr="00EE0C7A" w:rsidRDefault="00121FCD" w:rsidP="00121FCD">
            <w:pPr>
              <w:rPr>
                <w:rFonts w:ascii="Comic Sans MS" w:hAnsi="Comic Sans MS"/>
                <w:sz w:val="24"/>
                <w:szCs w:val="24"/>
              </w:rPr>
            </w:pPr>
            <w:r w:rsidRPr="00EE0C7A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C508C" w14:textId="77777777" w:rsidR="00121FCD" w:rsidRPr="00EE0C7A" w:rsidRDefault="00121FCD" w:rsidP="00121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1FCD" w:rsidRPr="00EE0C7A" w14:paraId="3000CE2E" w14:textId="77777777" w:rsidTr="00121FCD">
        <w:trPr>
          <w:trHeight w:val="404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35B2AF" w14:textId="77777777" w:rsidR="00121FCD" w:rsidRPr="00EE0C7A" w:rsidRDefault="00121FCD" w:rsidP="00121FCD">
            <w:pPr>
              <w:rPr>
                <w:rFonts w:ascii="Comic Sans MS" w:hAnsi="Comic Sans MS"/>
                <w:sz w:val="24"/>
                <w:szCs w:val="24"/>
              </w:rPr>
            </w:pPr>
            <w:r w:rsidRPr="00EE0C7A"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14C61B" w14:textId="77777777" w:rsidR="00121FCD" w:rsidRPr="00EE0C7A" w:rsidRDefault="00121FCD" w:rsidP="00121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1FCD" w:rsidRPr="00EE0C7A" w14:paraId="349A2F0B" w14:textId="77777777" w:rsidTr="00121FCD">
        <w:trPr>
          <w:trHeight w:val="404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2826B" w14:textId="77777777" w:rsidR="00121FCD" w:rsidRPr="00EE0C7A" w:rsidRDefault="00121FCD" w:rsidP="00121FCD">
            <w:pPr>
              <w:rPr>
                <w:rFonts w:ascii="Comic Sans MS" w:hAnsi="Comic Sans MS"/>
                <w:sz w:val="24"/>
                <w:szCs w:val="24"/>
              </w:rPr>
            </w:pPr>
            <w:r w:rsidRPr="00EE0C7A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821631" w14:textId="77777777" w:rsidR="00121FCD" w:rsidRPr="00EE0C7A" w:rsidRDefault="00121FCD" w:rsidP="00121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7380" w:tblpY="2957"/>
        <w:tblW w:w="43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72"/>
        <w:gridCol w:w="2172"/>
      </w:tblGrid>
      <w:tr w:rsidR="00121FCD" w:rsidRPr="00EE0C7A" w14:paraId="22219BE9" w14:textId="77777777" w:rsidTr="00121FCD">
        <w:trPr>
          <w:trHeight w:val="683"/>
        </w:trPr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C3025C" w14:textId="77777777" w:rsidR="00121FCD" w:rsidRPr="00EE0C7A" w:rsidRDefault="00121FCD" w:rsidP="00121FCD">
            <w:pPr>
              <w:rPr>
                <w:rFonts w:ascii="Comic Sans MS" w:hAnsi="Comic Sans MS"/>
                <w:sz w:val="24"/>
                <w:szCs w:val="24"/>
              </w:rPr>
            </w:pPr>
            <w:r w:rsidRPr="00EE0C7A">
              <w:rPr>
                <w:rFonts w:ascii="Comic Sans MS" w:hAnsi="Comic Sans MS"/>
                <w:sz w:val="24"/>
                <w:szCs w:val="24"/>
              </w:rPr>
              <w:t>Type of Atom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3E752A" w14:textId="58DA4FA5" w:rsidR="00121FCD" w:rsidRPr="00EE0C7A" w:rsidRDefault="00121FCD" w:rsidP="00121FCD">
            <w:pPr>
              <w:rPr>
                <w:rFonts w:ascii="Comic Sans MS" w:hAnsi="Comic Sans MS"/>
                <w:sz w:val="24"/>
                <w:szCs w:val="24"/>
              </w:rPr>
            </w:pPr>
            <w:r w:rsidRPr="00EE0C7A">
              <w:rPr>
                <w:rFonts w:ascii="Comic Sans MS" w:hAnsi="Comic Sans MS"/>
                <w:sz w:val="24"/>
                <w:szCs w:val="24"/>
              </w:rPr>
              <w:t>Number of atoms in the products</w:t>
            </w:r>
          </w:p>
        </w:tc>
      </w:tr>
      <w:tr w:rsidR="00121FCD" w:rsidRPr="00EE0C7A" w14:paraId="1CA96697" w14:textId="77777777" w:rsidTr="00121FCD">
        <w:trPr>
          <w:trHeight w:val="425"/>
        </w:trPr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66F057" w14:textId="77777777" w:rsidR="00121FCD" w:rsidRPr="00EE0C7A" w:rsidRDefault="00121FCD" w:rsidP="00121FCD">
            <w:pPr>
              <w:rPr>
                <w:rFonts w:ascii="Comic Sans MS" w:hAnsi="Comic Sans MS"/>
                <w:sz w:val="24"/>
                <w:szCs w:val="24"/>
              </w:rPr>
            </w:pPr>
            <w:r w:rsidRPr="00EE0C7A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1F2A5F" w14:textId="77777777" w:rsidR="00121FCD" w:rsidRPr="00EE0C7A" w:rsidRDefault="00121FCD" w:rsidP="00121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1FCD" w:rsidRPr="00EE0C7A" w14:paraId="2F53CBE3" w14:textId="77777777" w:rsidTr="00121FCD">
        <w:trPr>
          <w:trHeight w:val="425"/>
        </w:trPr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D16DCC" w14:textId="77777777" w:rsidR="00121FCD" w:rsidRPr="00EE0C7A" w:rsidRDefault="00121FCD" w:rsidP="00121FCD">
            <w:pPr>
              <w:rPr>
                <w:rFonts w:ascii="Comic Sans MS" w:hAnsi="Comic Sans MS"/>
                <w:sz w:val="24"/>
                <w:szCs w:val="24"/>
              </w:rPr>
            </w:pPr>
            <w:r w:rsidRPr="00EE0C7A"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6DF4C3" w14:textId="77777777" w:rsidR="00121FCD" w:rsidRPr="00EE0C7A" w:rsidRDefault="00121FCD" w:rsidP="00121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1FCD" w:rsidRPr="00EE0C7A" w14:paraId="084E6663" w14:textId="77777777" w:rsidTr="00121FCD">
        <w:trPr>
          <w:trHeight w:val="425"/>
        </w:trPr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C17E49" w14:textId="77777777" w:rsidR="00121FCD" w:rsidRPr="00EE0C7A" w:rsidRDefault="00121FCD" w:rsidP="00121FCD">
            <w:pPr>
              <w:rPr>
                <w:rFonts w:ascii="Comic Sans MS" w:hAnsi="Comic Sans MS"/>
                <w:sz w:val="24"/>
                <w:szCs w:val="24"/>
              </w:rPr>
            </w:pPr>
            <w:r w:rsidRPr="00EE0C7A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16808C" w14:textId="77777777" w:rsidR="00121FCD" w:rsidRPr="00EE0C7A" w:rsidRDefault="00121FCD" w:rsidP="00121F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83F0F42" w14:textId="13B4D037" w:rsidR="00C67339" w:rsidRPr="00EE0C7A" w:rsidRDefault="00121FCD" w:rsidP="00C67339">
      <w:pPr>
        <w:rPr>
          <w:rFonts w:ascii="Comic Sans MS" w:hAnsi="Comic Sans MS"/>
          <w:sz w:val="24"/>
          <w:szCs w:val="24"/>
        </w:rPr>
      </w:pPr>
      <w:r w:rsidRPr="00EE0C7A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340E8D2" wp14:editId="62F45BCC">
                <wp:simplePos x="0" y="0"/>
                <wp:positionH relativeFrom="column">
                  <wp:posOffset>5905180</wp:posOffset>
                </wp:positionH>
                <wp:positionV relativeFrom="paragraph">
                  <wp:posOffset>402243</wp:posOffset>
                </wp:positionV>
                <wp:extent cx="1055370" cy="888315"/>
                <wp:effectExtent l="0" t="0" r="11430" b="7620"/>
                <wp:wrapNone/>
                <wp:docPr id="41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55370" cy="888315"/>
                          <a:chOff x="7200900" y="734932"/>
                          <a:chExt cx="665" cy="560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7201333" y="735059"/>
                            <a:ext cx="232" cy="425"/>
                            <a:chOff x="7201333" y="735059"/>
                            <a:chExt cx="232" cy="425"/>
                          </a:xfrm>
                        </wpg:grpSpPr>
                        <wps:wsp>
                          <wps:cNvPr id="43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1333" y="735159"/>
                              <a:ext cx="227" cy="22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44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1338" y="735059"/>
                              <a:ext cx="227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00EF135" w14:textId="77777777" w:rsidR="00CB15FE" w:rsidRPr="00121FCD" w:rsidRDefault="00CB15FE" w:rsidP="00993F9D">
                                <w:pPr>
                                  <w:spacing w:before="216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121FCD"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7200900" y="735067"/>
                            <a:ext cx="232" cy="425"/>
                            <a:chOff x="7200900" y="735067"/>
                            <a:chExt cx="232" cy="425"/>
                          </a:xfrm>
                        </wpg:grpSpPr>
                        <wps:wsp>
                          <wps:cNvPr id="46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900" y="735159"/>
                              <a:ext cx="227" cy="22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47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0905" y="735067"/>
                              <a:ext cx="227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89C7716" w14:textId="77777777" w:rsidR="00CB15FE" w:rsidRPr="00121FCD" w:rsidRDefault="00CB15FE" w:rsidP="00993F9D">
                                <w:pPr>
                                  <w:spacing w:before="216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121FCD"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7201091" y="734932"/>
                            <a:ext cx="293" cy="425"/>
                            <a:chOff x="7201091" y="734932"/>
                            <a:chExt cx="293" cy="425"/>
                          </a:xfrm>
                        </wpg:grpSpPr>
                        <wps:wsp>
                          <wps:cNvPr id="49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1091" y="735014"/>
                              <a:ext cx="273" cy="27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0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1112" y="734932"/>
                              <a:ext cx="27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07F93A1" w14:textId="77777777" w:rsidR="00CB15FE" w:rsidRPr="00121FCD" w:rsidRDefault="00CB15FE" w:rsidP="00993F9D">
                                <w:pPr>
                                  <w:spacing w:before="216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121FCD"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40E8D2" id="Group 53" o:spid="_x0000_s1052" style="position:absolute;margin-left:464.95pt;margin-top:31.65pt;width:83.1pt;height:69.95pt;z-index:251666432;mso-height-relative:margin" coordorigin="72009,7349" coordsize="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">
                <v:group id="Group 42" o:spid="_x0000_s1053" style="position:absolute;left:72013;top:7350;width:2;height:4" coordorigin="72013,7350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Oval 43" o:spid="_x0000_s1054" style="position:absolute;left:72013;top:7351;width:2;height: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" fillcolor="white [3212]" strokecolor="black [3213]">
                    <v:shadow color="#e7e6e6 [3214]"/>
                  </v:oval>
                  <v:shape id="Text Box 56" o:spid="_x0000_s1055" type="#_x0000_t202" style="position:absolute;left:72013;top:7350;width:2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" filled="f" fillcolor="#4472c4 [3204]" stroked="f" strokecolor="black [3213]">
                    <v:shadow color="#e7e6e6 [3214]"/>
                    <v:textbox style="mso-fit-shape-to-text:t">
                      <w:txbxContent>
                        <w:p w14:paraId="400EF135" w14:textId="77777777" w:rsidR="00CB15FE" w:rsidRPr="00121FCD" w:rsidRDefault="00CB15FE" w:rsidP="00993F9D">
                          <w:pPr>
                            <w:spacing w:before="216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121FCD">
                            <w:rPr>
                              <w:rFonts w:ascii="Comic Sans MS" w:hAnsi="Comic Sans M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Group 45" o:spid="_x0000_s1056" style="position:absolute;left:72009;top:7350;width:2;height:4" coordorigin="72009,7350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oval id="Oval 46" o:spid="_x0000_s1057" style="position:absolute;left:72009;top:7351;width:2;height: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" fillcolor="white [3212]" strokecolor="black [3213]">
                    <v:shadow color="#e7e6e6 [3214]"/>
                  </v:oval>
                  <v:shape id="Text Box 59" o:spid="_x0000_s1058" type="#_x0000_t202" style="position:absolute;left:72009;top:7350;width:2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" filled="f" fillcolor="#4472c4 [3204]" stroked="f" strokecolor="black [3213]">
                    <v:shadow color="#e7e6e6 [3214]"/>
                    <v:textbox style="mso-fit-shape-to-text:t">
                      <w:txbxContent>
                        <w:p w14:paraId="289C7716" w14:textId="77777777" w:rsidR="00CB15FE" w:rsidRPr="00121FCD" w:rsidRDefault="00CB15FE" w:rsidP="00993F9D">
                          <w:pPr>
                            <w:spacing w:before="216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121FCD">
                            <w:rPr>
                              <w:rFonts w:ascii="Comic Sans MS" w:hAnsi="Comic Sans M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Group 48" o:spid="_x0000_s1059" style="position:absolute;left:72010;top:7349;width:3;height:4" coordorigin="72010,7349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oval id="Oval 49" o:spid="_x0000_s1060" style="position:absolute;left:72010;top:7350;width:3;height: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" fillcolor="red" strokecolor="black [3213]">
                    <v:shadow color="#e7e6e6 [3214]"/>
                  </v:oval>
                  <v:shape id="Text Box 62" o:spid="_x0000_s1061" type="#_x0000_t202" style="position:absolute;left:72011;top:7349;width:2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" filled="f" fillcolor="#4472c4 [3204]" stroked="f" strokecolor="black [3213]">
                    <v:shadow color="#e7e6e6 [3214]"/>
                    <v:textbox style="mso-fit-shape-to-text:t">
                      <w:txbxContent>
                        <w:p w14:paraId="007F93A1" w14:textId="77777777" w:rsidR="00CB15FE" w:rsidRPr="00121FCD" w:rsidRDefault="00CB15FE" w:rsidP="00993F9D">
                          <w:pPr>
                            <w:spacing w:before="216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121FCD">
                            <w:rPr>
                              <w:rFonts w:ascii="Comic Sans MS" w:hAnsi="Comic Sans M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EE0C7A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E74138" wp14:editId="68D9B389">
                <wp:simplePos x="0" y="0"/>
                <wp:positionH relativeFrom="column">
                  <wp:posOffset>2447365</wp:posOffset>
                </wp:positionH>
                <wp:positionV relativeFrom="paragraph">
                  <wp:posOffset>136193</wp:posOffset>
                </wp:positionV>
                <wp:extent cx="932815" cy="678816"/>
                <wp:effectExtent l="0" t="0" r="635" b="6985"/>
                <wp:wrapNone/>
                <wp:docPr id="1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32815" cy="678816"/>
                          <a:chOff x="2449515" y="806372"/>
                          <a:chExt cx="588" cy="428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2449795" y="806375"/>
                            <a:ext cx="308" cy="425"/>
                            <a:chOff x="2449795" y="806375"/>
                            <a:chExt cx="308" cy="425"/>
                          </a:xfrm>
                        </wpg:grpSpPr>
                        <wps:wsp>
                          <wps:cNvPr id="13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9795" y="806452"/>
                              <a:ext cx="273" cy="27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9831" y="806375"/>
                              <a:ext cx="27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7932A47" w14:textId="77777777" w:rsidR="00CB15FE" w:rsidRPr="00121FCD" w:rsidRDefault="00CB15FE" w:rsidP="00993F9D">
                                <w:pPr>
                                  <w:spacing w:before="216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121FCD"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2449515" y="806372"/>
                            <a:ext cx="308" cy="425"/>
                            <a:chOff x="2449515" y="806372"/>
                            <a:chExt cx="308" cy="425"/>
                          </a:xfrm>
                        </wpg:grpSpPr>
                        <wps:wsp>
                          <wps:cNvPr id="16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9515" y="806453"/>
                              <a:ext cx="273" cy="27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9551" y="806372"/>
                              <a:ext cx="27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7B0A1BF" w14:textId="77777777" w:rsidR="00CB15FE" w:rsidRPr="00121FCD" w:rsidRDefault="00CB15FE" w:rsidP="00993F9D">
                                <w:pPr>
                                  <w:spacing w:before="216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121FCD"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E74138" id="Group 12" o:spid="_x0000_s1062" style="position:absolute;margin-left:192.7pt;margin-top:10.7pt;width:73.45pt;height:53.45pt;z-index:251662336;mso-width-relative:margin;mso-height-relative:margin" coordorigin="24495,8063" coordsize="5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">
                <v:group id="_x0000_s1063" style="position:absolute;left:24497;top:8063;width:4;height:5" coordorigin="24497,8063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Oval 13" o:spid="_x0000_s1064" style="position:absolute;left:24497;top:8064;width:3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" fillcolor="red" strokecolor="black [3213]">
                    <v:shadow color="#e7e6e6 [3214]"/>
                  </v:oval>
                  <v:shape id="Text Box 15" o:spid="_x0000_s1065" type="#_x0000_t202" style="position:absolute;left:24498;top:8063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" filled="f" fillcolor="#4472c4 [3204]" stroked="f" strokecolor="black [3213]">
                    <v:shadow color="#e7e6e6 [3214]"/>
                    <v:textbox style="mso-fit-shape-to-text:t">
                      <w:txbxContent>
                        <w:p w14:paraId="17932A47" w14:textId="77777777" w:rsidR="00CB15FE" w:rsidRPr="00121FCD" w:rsidRDefault="00CB15FE" w:rsidP="00993F9D">
                          <w:pPr>
                            <w:spacing w:before="216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121FCD">
                            <w:rPr>
                              <w:rFonts w:ascii="Comic Sans MS" w:hAnsi="Comic Sans M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Group 15" o:spid="_x0000_s1066" style="position:absolute;left:24495;top:8063;width:3;height:4" coordorigin="24495,8063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Oval 16" o:spid="_x0000_s1067" style="position:absolute;left:24495;top:8064;width:2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" fillcolor="red" strokecolor="black [3213]">
                    <v:shadow color="#e7e6e6 [3214]"/>
                  </v:oval>
                  <v:shape id="Text Box 18" o:spid="_x0000_s1068" type="#_x0000_t202" style="position:absolute;left:24495;top:8063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" filled="f" fillcolor="#4472c4 [3204]" stroked="f" strokecolor="black [3213]">
                    <v:shadow color="#e7e6e6 [3214]"/>
                    <v:textbox style="mso-fit-shape-to-text:t">
                      <w:txbxContent>
                        <w:p w14:paraId="67B0A1BF" w14:textId="77777777" w:rsidR="00CB15FE" w:rsidRPr="00121FCD" w:rsidRDefault="00CB15FE" w:rsidP="00993F9D">
                          <w:pPr>
                            <w:spacing w:before="216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121FCD">
                            <w:rPr>
                              <w:rFonts w:ascii="Comic Sans MS" w:hAnsi="Comic Sans M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EE0C7A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E93C84" wp14:editId="0CB11DE6">
                <wp:simplePos x="0" y="0"/>
                <wp:positionH relativeFrom="column">
                  <wp:posOffset>2447365</wp:posOffset>
                </wp:positionH>
                <wp:positionV relativeFrom="paragraph">
                  <wp:posOffset>785722</wp:posOffset>
                </wp:positionV>
                <wp:extent cx="932815" cy="679132"/>
                <wp:effectExtent l="0" t="0" r="635" b="6985"/>
                <wp:wrapNone/>
                <wp:docPr id="34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32815" cy="679132"/>
                          <a:chOff x="2449515" y="1455662"/>
                          <a:chExt cx="588" cy="428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2449795" y="1455662"/>
                            <a:ext cx="308" cy="425"/>
                            <a:chOff x="2449795" y="1455662"/>
                            <a:chExt cx="308" cy="425"/>
                          </a:xfrm>
                        </wpg:grpSpPr>
                        <wps:wsp>
                          <wps:cNvPr id="36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9795" y="1455739"/>
                              <a:ext cx="273" cy="27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9831" y="1455662"/>
                              <a:ext cx="27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86EC81C" w14:textId="77777777" w:rsidR="00CB15FE" w:rsidRPr="00121FCD" w:rsidRDefault="00CB15FE" w:rsidP="00993F9D">
                                <w:pPr>
                                  <w:spacing w:before="216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121FCD"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2449515" y="1455665"/>
                            <a:ext cx="298" cy="425"/>
                            <a:chOff x="2449515" y="1455665"/>
                            <a:chExt cx="298" cy="425"/>
                          </a:xfrm>
                        </wpg:grpSpPr>
                        <wps:wsp>
                          <wps:cNvPr id="39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9515" y="1455740"/>
                              <a:ext cx="273" cy="27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4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9541" y="1455665"/>
                              <a:ext cx="27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300E9F2" w14:textId="77777777" w:rsidR="00CB15FE" w:rsidRPr="00121FCD" w:rsidRDefault="00CB15FE" w:rsidP="00993F9D">
                                <w:pPr>
                                  <w:spacing w:before="216"/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121FCD"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E93C84" id="Group 35" o:spid="_x0000_s1069" style="position:absolute;margin-left:192.7pt;margin-top:61.85pt;width:73.45pt;height:53.45pt;z-index:251664384;mso-width-relative:margin;mso-height-relative:margin" coordorigin="24495,14556" coordsize="5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">
                <v:group id="_x0000_s1070" style="position:absolute;left:24497;top:14556;width:4;height:4" coordorigin="24497,14556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oval id="Oval 36" o:spid="_x0000_s1071" style="position:absolute;left:24497;top:14557;width:3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" fillcolor="red" strokecolor="black [3213]">
                    <v:shadow color="#e7e6e6 [3214]"/>
                  </v:oval>
                  <v:shape id="Text Box 38" o:spid="_x0000_s1072" type="#_x0000_t202" style="position:absolute;left:24498;top:14556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" filled="f" fillcolor="#4472c4 [3204]" stroked="f" strokecolor="black [3213]">
                    <v:shadow color="#e7e6e6 [3214]"/>
                    <v:textbox style="mso-fit-shape-to-text:t">
                      <w:txbxContent>
                        <w:p w14:paraId="186EC81C" w14:textId="77777777" w:rsidR="00CB15FE" w:rsidRPr="00121FCD" w:rsidRDefault="00CB15FE" w:rsidP="00993F9D">
                          <w:pPr>
                            <w:spacing w:before="216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121FCD">
                            <w:rPr>
                              <w:rFonts w:ascii="Comic Sans MS" w:hAnsi="Comic Sans M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Group 38" o:spid="_x0000_s1073" style="position:absolute;left:24495;top:14556;width:3;height:4" coordorigin="24495,14556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oval id="Oval 39" o:spid="_x0000_s1074" style="position:absolute;left:24495;top:14557;width:2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" fillcolor="red" strokecolor="black [3213]">
                    <v:shadow color="#e7e6e6 [3214]"/>
                  </v:oval>
                  <v:shape id="Text Box 41" o:spid="_x0000_s1075" type="#_x0000_t202" style="position:absolute;left:24495;top:14556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" filled="f" fillcolor="#4472c4 [3204]" stroked="f" strokecolor="black [3213]">
                    <v:shadow color="#e7e6e6 [3214]"/>
                    <v:textbox style="mso-fit-shape-to-text:t">
                      <w:txbxContent>
                        <w:p w14:paraId="2300E9F2" w14:textId="77777777" w:rsidR="00CB15FE" w:rsidRPr="00121FCD" w:rsidRDefault="00CB15FE" w:rsidP="00993F9D">
                          <w:pPr>
                            <w:spacing w:before="216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121FCD">
                            <w:rPr>
                              <w:rFonts w:ascii="Comic Sans MS" w:hAnsi="Comic Sans M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93F9D" w:rsidRPr="00EE0C7A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E38FA7" wp14:editId="351B2AC3">
                <wp:simplePos x="0" y="0"/>
                <wp:positionH relativeFrom="column">
                  <wp:posOffset>5673405</wp:posOffset>
                </wp:positionH>
                <wp:positionV relativeFrom="paragraph">
                  <wp:posOffset>1094287</wp:posOffset>
                </wp:positionV>
                <wp:extent cx="503238" cy="701675"/>
                <wp:effectExtent l="0" t="0" r="0" b="3175"/>
                <wp:wrapNone/>
                <wp:docPr id="417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38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276EB0" w14:textId="77777777" w:rsidR="00CB15FE" w:rsidRPr="00993F9D" w:rsidRDefault="00CB15FE" w:rsidP="00993F9D">
                            <w:pPr>
                              <w:spacing w:before="48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3F9D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E38FA7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76" type="#_x0000_t202" style="position:absolute;margin-left:446.7pt;margin-top:86.15pt;width:39.65pt;height:5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" filled="f" fillcolor="#4472c4 [3204]" stroked="f" strokecolor="black [3213]">
                <v:shadow color="#e7e6e6 [3214]"/>
                <v:textbox style="mso-fit-shape-to-text:t">
                  <w:txbxContent>
                    <w:p w14:paraId="4E276EB0" w14:textId="77777777" w:rsidR="00CB15FE" w:rsidRPr="00993F9D" w:rsidRDefault="00CB15FE" w:rsidP="00993F9D">
                      <w:pPr>
                        <w:spacing w:before="48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3F9D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993F9D" w:rsidRPr="00EE0C7A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B1C74C" wp14:editId="7050FD3F">
                <wp:simplePos x="0" y="0"/>
                <wp:positionH relativeFrom="column">
                  <wp:posOffset>6084160</wp:posOffset>
                </wp:positionH>
                <wp:positionV relativeFrom="paragraph">
                  <wp:posOffset>1192765</wp:posOffset>
                </wp:positionV>
                <wp:extent cx="1225550" cy="457200"/>
                <wp:effectExtent l="0" t="0" r="0" b="4445"/>
                <wp:wrapNone/>
                <wp:docPr id="417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11CDBA" w14:textId="77777777" w:rsidR="00CB15FE" w:rsidRPr="00993F9D" w:rsidRDefault="00CB15FE" w:rsidP="00993F9D">
                            <w:pPr>
                              <w:spacing w:before="288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3F9D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B1C74C" id="Text Box 75" o:spid="_x0000_s1078" type="#_x0000_t202" style="position:absolute;margin-left:479.05pt;margin-top:93.9pt;width:96.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" filled="f" fillcolor="#4472c4 [3204]" stroked="f" strokecolor="black [3213]">
                <v:shadow color="#e7e6e6 [3214]"/>
                <v:textbox style="mso-fit-shape-to-text:t">
                  <w:txbxContent>
                    <w:p w14:paraId="5411CDBA" w14:textId="77777777" w:rsidR="00CB15FE" w:rsidRPr="00993F9D" w:rsidRDefault="00CB15FE" w:rsidP="00993F9D">
                      <w:pPr>
                        <w:spacing w:before="288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3F9D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 w:rsidR="00993F9D" w:rsidRPr="00EE0C7A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6BF9E9" wp14:editId="583FAA5B">
                <wp:simplePos x="0" y="0"/>
                <wp:positionH relativeFrom="column">
                  <wp:posOffset>4445256</wp:posOffset>
                </wp:positionH>
                <wp:positionV relativeFrom="paragraph">
                  <wp:posOffset>1216660</wp:posOffset>
                </wp:positionV>
                <wp:extent cx="1295400" cy="830262"/>
                <wp:effectExtent l="0" t="0" r="0" b="8255"/>
                <wp:wrapNone/>
                <wp:docPr id="416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830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4DE09C" w14:textId="77777777" w:rsidR="00CB15FE" w:rsidRPr="00993F9D" w:rsidRDefault="00CB15FE" w:rsidP="00993F9D">
                            <w:pPr>
                              <w:spacing w:before="288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3F9D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carbon dioxide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BF9E9" id="Text Box 73" o:spid="_x0000_s1079" type="#_x0000_t202" style="position:absolute;margin-left:350pt;margin-top:95.8pt;width:102pt;height:65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" filled="f" fillcolor="#4472c4 [3204]" stroked="f" strokecolor="black [3213]">
                <v:shadow color="#e7e6e6 [3214]"/>
                <v:textbox style="mso-fit-shape-to-text:t">
                  <w:txbxContent>
                    <w:p w14:paraId="664DE09C" w14:textId="77777777" w:rsidR="00CB15FE" w:rsidRPr="00993F9D" w:rsidRDefault="00CB15FE" w:rsidP="00993F9D">
                      <w:pPr>
                        <w:spacing w:before="288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3F9D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carbon dioxide</w:t>
                      </w:r>
                    </w:p>
                  </w:txbxContent>
                </v:textbox>
              </v:shape>
            </w:pict>
          </mc:Fallback>
        </mc:AlternateContent>
      </w:r>
      <w:r w:rsidR="00993F9D" w:rsidRPr="00EE0C7A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1091E" wp14:editId="3F69587A">
                <wp:simplePos x="0" y="0"/>
                <wp:positionH relativeFrom="column">
                  <wp:posOffset>3645460</wp:posOffset>
                </wp:positionH>
                <wp:positionV relativeFrom="paragraph">
                  <wp:posOffset>1563744</wp:posOffset>
                </wp:positionV>
                <wp:extent cx="491778" cy="0"/>
                <wp:effectExtent l="0" t="114300" r="0" b="133350"/>
                <wp:wrapNone/>
                <wp:docPr id="4138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91778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FBECFC" id="Line 4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05pt,123.15pt" to="325.75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" strokecolor="black [3213]" strokeweight="5pt">
                <v:stroke endarrow="block"/>
                <v:shadow color="#e7e6e6 [3214]"/>
              </v:line>
            </w:pict>
          </mc:Fallback>
        </mc:AlternateContent>
      </w:r>
      <w:r w:rsidR="00993F9D" w:rsidRPr="00EE0C7A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7448FBD7" wp14:editId="19688770">
            <wp:simplePos x="0" y="0"/>
            <wp:positionH relativeFrom="column">
              <wp:posOffset>4228140</wp:posOffset>
            </wp:positionH>
            <wp:positionV relativeFrom="paragraph">
              <wp:posOffset>448827</wp:posOffset>
            </wp:positionV>
            <wp:extent cx="1481138" cy="712788"/>
            <wp:effectExtent l="0" t="0" r="5080" b="0"/>
            <wp:wrapNone/>
            <wp:docPr id="1950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6" name="Pictur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138" cy="71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93F9D" w:rsidRPr="00EE0C7A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90F85" wp14:editId="56D7736B">
                <wp:simplePos x="0" y="0"/>
                <wp:positionH relativeFrom="margin">
                  <wp:align>center</wp:align>
                </wp:positionH>
                <wp:positionV relativeFrom="paragraph">
                  <wp:posOffset>1238869</wp:posOffset>
                </wp:positionV>
                <wp:extent cx="1512887" cy="457200"/>
                <wp:effectExtent l="0" t="0" r="0" b="4445"/>
                <wp:wrapNone/>
                <wp:docPr id="410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887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C6F27B" w14:textId="77777777" w:rsidR="00CB15FE" w:rsidRPr="00993F9D" w:rsidRDefault="00CB15FE" w:rsidP="00993F9D">
                            <w:pPr>
                              <w:spacing w:before="288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3F9D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oxygen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90F85" id="Text Box 11" o:spid="_x0000_s1080" type="#_x0000_t202" style="position:absolute;margin-left:0;margin-top:97.55pt;width:119.1pt;height:36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" filled="f" fillcolor="#4472c4 [3204]" stroked="f" strokecolor="black [3213]">
                <v:shadow color="#e7e6e6 [3214]"/>
                <v:textbox style="mso-fit-shape-to-text:t">
                  <w:txbxContent>
                    <w:p w14:paraId="62C6F27B" w14:textId="77777777" w:rsidR="00CB15FE" w:rsidRPr="00993F9D" w:rsidRDefault="00CB15FE" w:rsidP="00993F9D">
                      <w:pPr>
                        <w:spacing w:before="288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3F9D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oxygen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F9D" w:rsidRPr="00EE0C7A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A3D2B" wp14:editId="45E5DC88">
                <wp:simplePos x="0" y="0"/>
                <wp:positionH relativeFrom="column">
                  <wp:posOffset>1903986</wp:posOffset>
                </wp:positionH>
                <wp:positionV relativeFrom="paragraph">
                  <wp:posOffset>1109655</wp:posOffset>
                </wp:positionV>
                <wp:extent cx="503238" cy="701675"/>
                <wp:effectExtent l="0" t="0" r="0" b="3175"/>
                <wp:wrapNone/>
                <wp:docPr id="410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38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5E989F" w14:textId="77777777" w:rsidR="00CB15FE" w:rsidRPr="00993F9D" w:rsidRDefault="00CB15FE" w:rsidP="00993F9D">
                            <w:pPr>
                              <w:spacing w:before="480"/>
                              <w:rPr>
                                <w:rFonts w:ascii="Comic Sans MS" w:hAnsi="Comic Sans MS"/>
                              </w:rPr>
                            </w:pPr>
                            <w:r w:rsidRPr="00993F9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+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DA3D2B" id="Text Box 10" o:spid="_x0000_s1081" type="#_x0000_t202" style="position:absolute;margin-left:149.9pt;margin-top:87.35pt;width:39.65pt;height:5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" filled="f" fillcolor="#4472c4 [3204]" stroked="f" strokecolor="black [3213]">
                <v:shadow color="#e7e6e6 [3214]"/>
                <v:textbox style="mso-fit-shape-to-text:t">
                  <w:txbxContent>
                    <w:p w14:paraId="7E5E989F" w14:textId="77777777" w:rsidR="00CB15FE" w:rsidRPr="00993F9D" w:rsidRDefault="00CB15FE" w:rsidP="00993F9D">
                      <w:pPr>
                        <w:spacing w:before="480"/>
                        <w:rPr>
                          <w:rFonts w:ascii="Comic Sans MS" w:hAnsi="Comic Sans MS"/>
                        </w:rPr>
                      </w:pPr>
                      <w:r w:rsidRPr="00993F9D">
                        <w:rPr>
                          <w:rFonts w:ascii="Comic Sans MS" w:hAnsi="Comic Sans MS"/>
                          <w:color w:val="000000" w:themeColor="text1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993F9D" w:rsidRPr="00EE0C7A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19F45" wp14:editId="32C72406">
                <wp:simplePos x="0" y="0"/>
                <wp:positionH relativeFrom="column">
                  <wp:posOffset>713511</wp:posOffset>
                </wp:positionH>
                <wp:positionV relativeFrom="paragraph">
                  <wp:posOffset>1231185</wp:posOffset>
                </wp:positionV>
                <wp:extent cx="1584325" cy="457200"/>
                <wp:effectExtent l="0" t="0" r="0" b="0"/>
                <wp:wrapNone/>
                <wp:docPr id="410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A30131" w14:textId="77777777" w:rsidR="00CB15FE" w:rsidRPr="00993F9D" w:rsidRDefault="00CB15FE" w:rsidP="00993F9D">
                            <w:pPr>
                              <w:spacing w:before="288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993F9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methane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519F45" id="Text Box 9" o:spid="_x0000_s1082" type="#_x0000_t202" style="position:absolute;margin-left:56.2pt;margin-top:96.95pt;width:124.7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" filled="f" fillcolor="#4472c4 [3204]" stroked="f" strokecolor="black [3213]">
                <v:shadow color="#e7e6e6 [3214]"/>
                <v:textbox style="mso-fit-shape-to-text:t">
                  <w:txbxContent>
                    <w:p w14:paraId="07A30131" w14:textId="77777777" w:rsidR="00CB15FE" w:rsidRPr="00993F9D" w:rsidRDefault="00CB15FE" w:rsidP="00993F9D">
                      <w:pPr>
                        <w:spacing w:before="288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993F9D">
                        <w:rPr>
                          <w:rFonts w:ascii="Comic Sans MS" w:hAnsi="Comic Sans MS"/>
                          <w:color w:val="000000" w:themeColor="text1"/>
                        </w:rPr>
                        <w:t>methane</w:t>
                      </w:r>
                    </w:p>
                  </w:txbxContent>
                </v:textbox>
              </v:shape>
            </w:pict>
          </mc:Fallback>
        </mc:AlternateContent>
      </w:r>
    </w:p>
    <w:p w14:paraId="0749DF2F" w14:textId="77777777" w:rsidR="00C67339" w:rsidRPr="00EE0C7A" w:rsidRDefault="00C67339" w:rsidP="00C67339">
      <w:pPr>
        <w:rPr>
          <w:rFonts w:ascii="Comic Sans MS" w:hAnsi="Comic Sans MS"/>
          <w:sz w:val="24"/>
          <w:szCs w:val="24"/>
        </w:rPr>
      </w:pPr>
    </w:p>
    <w:p w14:paraId="043EC339" w14:textId="77777777" w:rsidR="00C67339" w:rsidRPr="00EE0C7A" w:rsidRDefault="00C67339" w:rsidP="00C67339">
      <w:pPr>
        <w:rPr>
          <w:rFonts w:ascii="Comic Sans MS" w:hAnsi="Comic Sans MS"/>
          <w:sz w:val="24"/>
          <w:szCs w:val="24"/>
        </w:rPr>
      </w:pPr>
    </w:p>
    <w:p w14:paraId="43E3DF3A" w14:textId="77777777" w:rsidR="00C67339" w:rsidRPr="00EE0C7A" w:rsidRDefault="00C67339" w:rsidP="00C67339">
      <w:pPr>
        <w:rPr>
          <w:rFonts w:ascii="Comic Sans MS" w:hAnsi="Comic Sans MS"/>
          <w:sz w:val="24"/>
          <w:szCs w:val="24"/>
        </w:rPr>
      </w:pPr>
    </w:p>
    <w:p w14:paraId="0CFB0D1E" w14:textId="77777777" w:rsidR="00C67339" w:rsidRPr="00EE0C7A" w:rsidRDefault="00C67339" w:rsidP="00C67339">
      <w:pPr>
        <w:rPr>
          <w:rFonts w:ascii="Comic Sans MS" w:hAnsi="Comic Sans MS"/>
          <w:sz w:val="24"/>
          <w:szCs w:val="24"/>
        </w:rPr>
      </w:pPr>
    </w:p>
    <w:p w14:paraId="391263D8" w14:textId="77777777" w:rsidR="00C67339" w:rsidRPr="00EE0C7A" w:rsidRDefault="00C67339" w:rsidP="00C67339">
      <w:pPr>
        <w:rPr>
          <w:rFonts w:ascii="Comic Sans MS" w:hAnsi="Comic Sans MS"/>
          <w:sz w:val="24"/>
          <w:szCs w:val="24"/>
        </w:rPr>
      </w:pPr>
    </w:p>
    <w:p w14:paraId="6D9F5AED" w14:textId="1AA488A7" w:rsidR="00C67339" w:rsidRPr="00EE0C7A" w:rsidRDefault="00EE0C7A" w:rsidP="00C67339">
      <w:pPr>
        <w:rPr>
          <w:rFonts w:ascii="Comic Sans MS" w:hAnsi="Comic Sans MS"/>
          <w:sz w:val="24"/>
          <w:szCs w:val="24"/>
        </w:rPr>
      </w:pPr>
      <w:r w:rsidRPr="00EE0C7A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E9529B" wp14:editId="2F4C85E6">
                <wp:simplePos x="0" y="0"/>
                <wp:positionH relativeFrom="column">
                  <wp:posOffset>2915392</wp:posOffset>
                </wp:positionH>
                <wp:positionV relativeFrom="paragraph">
                  <wp:posOffset>31841</wp:posOffset>
                </wp:positionV>
                <wp:extent cx="1221740" cy="1543792"/>
                <wp:effectExtent l="0" t="0" r="16510" b="18415"/>
                <wp:wrapNone/>
                <wp:docPr id="1950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15437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157ECD" w14:textId="77777777" w:rsidR="00CB15FE" w:rsidRPr="00EE0C7A" w:rsidRDefault="00CB15FE" w:rsidP="00993F9D">
                            <w:pPr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 w:rsidRPr="00EE0C7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0"/>
                              </w:rPr>
                              <w:t>What do you notice?</w:t>
                            </w:r>
                          </w:p>
                          <w:p w14:paraId="5CAE5038" w14:textId="77777777" w:rsidR="00CB15FE" w:rsidRPr="00EE0C7A" w:rsidRDefault="00CB15FE" w:rsidP="00993F9D">
                            <w:pPr>
                              <w:rPr>
                                <w:rFonts w:ascii="Comic Sans MS" w:hAnsi="Comic Sans MS"/>
                                <w:sz w:val="16"/>
                                <w:szCs w:val="12"/>
                              </w:rPr>
                            </w:pPr>
                            <w:r w:rsidRPr="00EE0C7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0"/>
                              </w:rPr>
                              <w:t>Why?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9529B" id="TextBox 4" o:spid="_x0000_s1082" type="#_x0000_t202" style="position:absolute;margin-left:229.55pt;margin-top:2.5pt;width:96.2pt;height:12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" filled="f" strokecolor="black [3213]">
                <v:textbox>
                  <w:txbxContent>
                    <w:p w14:paraId="1D157ECD" w14:textId="77777777" w:rsidR="00CB15FE" w:rsidRPr="00EE0C7A" w:rsidRDefault="00CB15FE" w:rsidP="00993F9D">
                      <w:pPr>
                        <w:rPr>
                          <w:rFonts w:ascii="Comic Sans MS" w:hAnsi="Comic Sans MS"/>
                          <w:sz w:val="18"/>
                          <w:szCs w:val="14"/>
                        </w:rPr>
                      </w:pPr>
                      <w:r w:rsidRPr="00EE0C7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0"/>
                        </w:rPr>
                        <w:t>What do you notice?</w:t>
                      </w:r>
                    </w:p>
                    <w:p w14:paraId="5CAE5038" w14:textId="77777777" w:rsidR="00CB15FE" w:rsidRPr="00EE0C7A" w:rsidRDefault="00CB15FE" w:rsidP="00993F9D">
                      <w:pPr>
                        <w:rPr>
                          <w:rFonts w:ascii="Comic Sans MS" w:hAnsi="Comic Sans MS"/>
                          <w:sz w:val="16"/>
                          <w:szCs w:val="12"/>
                        </w:rPr>
                      </w:pPr>
                      <w:r w:rsidRPr="00EE0C7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0"/>
                        </w:rPr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</w:p>
    <w:p w14:paraId="08456EBF" w14:textId="77777777" w:rsidR="00C67339" w:rsidRPr="00EE0C7A" w:rsidRDefault="00C67339" w:rsidP="00C67339">
      <w:pPr>
        <w:rPr>
          <w:rFonts w:ascii="Comic Sans MS" w:hAnsi="Comic Sans MS"/>
          <w:sz w:val="24"/>
          <w:szCs w:val="24"/>
        </w:rPr>
      </w:pPr>
    </w:p>
    <w:p w14:paraId="6F4F69DC" w14:textId="77777777" w:rsidR="00C67339" w:rsidRPr="00EE0C7A" w:rsidRDefault="00C67339" w:rsidP="00C67339">
      <w:pPr>
        <w:rPr>
          <w:rFonts w:ascii="Comic Sans MS" w:hAnsi="Comic Sans MS"/>
          <w:sz w:val="24"/>
          <w:szCs w:val="24"/>
        </w:rPr>
      </w:pPr>
    </w:p>
    <w:p w14:paraId="264E762B" w14:textId="77777777" w:rsidR="00C67339" w:rsidRPr="00EE0C7A" w:rsidRDefault="00C67339" w:rsidP="00C67339">
      <w:pPr>
        <w:rPr>
          <w:rFonts w:ascii="Comic Sans MS" w:hAnsi="Comic Sans MS"/>
          <w:sz w:val="24"/>
          <w:szCs w:val="24"/>
        </w:rPr>
      </w:pPr>
    </w:p>
    <w:p w14:paraId="58ED062F" w14:textId="77777777" w:rsidR="00C67339" w:rsidRPr="00EE0C7A" w:rsidRDefault="00C67339" w:rsidP="00C67339">
      <w:pPr>
        <w:rPr>
          <w:rFonts w:ascii="Comic Sans MS" w:hAnsi="Comic Sans MS"/>
          <w:sz w:val="24"/>
          <w:szCs w:val="24"/>
        </w:rPr>
      </w:pPr>
    </w:p>
    <w:p w14:paraId="31CEA9E4" w14:textId="77777777" w:rsidR="00C67339" w:rsidRPr="00EE0C7A" w:rsidRDefault="00C67339" w:rsidP="00C67339">
      <w:pPr>
        <w:rPr>
          <w:rFonts w:ascii="Comic Sans MS" w:hAnsi="Comic Sans MS"/>
          <w:sz w:val="24"/>
          <w:szCs w:val="24"/>
        </w:rPr>
      </w:pPr>
    </w:p>
    <w:p w14:paraId="3B61B0B7" w14:textId="77777777" w:rsidR="00C67339" w:rsidRPr="00EE0C7A" w:rsidRDefault="00C67339" w:rsidP="00C67339">
      <w:pPr>
        <w:rPr>
          <w:rFonts w:ascii="Comic Sans MS" w:hAnsi="Comic Sans MS"/>
          <w:sz w:val="24"/>
          <w:szCs w:val="24"/>
        </w:rPr>
      </w:pPr>
    </w:p>
    <w:p w14:paraId="3AFF6D4F" w14:textId="256DEAA6" w:rsidR="00C67339" w:rsidRPr="00EE0C7A" w:rsidRDefault="00C67339" w:rsidP="00C67339">
      <w:pPr>
        <w:spacing w:line="240" w:lineRule="auto"/>
        <w:rPr>
          <w:rFonts w:ascii="Comic Sans MS" w:hAnsi="Comic Sans MS"/>
          <w:sz w:val="24"/>
          <w:szCs w:val="24"/>
        </w:rPr>
      </w:pPr>
      <w:r w:rsidRPr="00EE0C7A">
        <w:rPr>
          <w:rFonts w:ascii="Comic Sans MS" w:hAnsi="Comic Sans MS"/>
          <w:sz w:val="24"/>
          <w:szCs w:val="24"/>
        </w:rPr>
        <w:t>For each equation below, decide what type of reaction it is and then try to complete the word equation.</w:t>
      </w:r>
    </w:p>
    <w:p w14:paraId="741154C6" w14:textId="77777777" w:rsidR="00C67339" w:rsidRPr="00EE0C7A" w:rsidRDefault="00C67339" w:rsidP="00C67339">
      <w:pPr>
        <w:spacing w:line="240" w:lineRule="auto"/>
        <w:rPr>
          <w:rFonts w:ascii="Comic Sans MS" w:hAnsi="Comic Sans MS"/>
          <w:sz w:val="24"/>
          <w:szCs w:val="24"/>
        </w:rPr>
      </w:pPr>
      <w:r w:rsidRPr="00EE0C7A">
        <w:rPr>
          <w:rFonts w:ascii="Comic Sans MS" w:hAnsi="Comic Sans MS"/>
          <w:sz w:val="24"/>
          <w:szCs w:val="24"/>
        </w:rPr>
        <w:t>a)</w:t>
      </w:r>
      <w:r w:rsidRPr="00EE0C7A">
        <w:rPr>
          <w:rFonts w:ascii="Comic Sans MS" w:hAnsi="Comic Sans MS"/>
          <w:sz w:val="24"/>
          <w:szCs w:val="24"/>
        </w:rPr>
        <w:tab/>
        <w:t xml:space="preserve">Type of reaction: </w:t>
      </w:r>
      <w:r w:rsidRPr="00EE0C7A">
        <w:rPr>
          <w:rFonts w:ascii="Comic Sans MS" w:hAnsi="Comic Sans MS"/>
          <w:sz w:val="24"/>
          <w:szCs w:val="24"/>
        </w:rPr>
        <w:tab/>
      </w:r>
    </w:p>
    <w:p w14:paraId="57EE3168" w14:textId="7F86706C" w:rsidR="00C67339" w:rsidRPr="00EE0C7A" w:rsidRDefault="00C67339" w:rsidP="00C67339">
      <w:pPr>
        <w:spacing w:line="240" w:lineRule="auto"/>
        <w:rPr>
          <w:rFonts w:ascii="Comic Sans MS" w:hAnsi="Comic Sans MS"/>
          <w:sz w:val="24"/>
          <w:szCs w:val="24"/>
        </w:rPr>
      </w:pPr>
      <w:r w:rsidRPr="00EE0C7A">
        <w:rPr>
          <w:rFonts w:ascii="Comic Sans MS" w:hAnsi="Comic Sans MS"/>
          <w:sz w:val="24"/>
          <w:szCs w:val="24"/>
        </w:rPr>
        <w:tab/>
      </w:r>
      <w:proofErr w:type="gramStart"/>
      <w:r w:rsidRPr="00EE0C7A">
        <w:rPr>
          <w:rFonts w:ascii="Comic Sans MS" w:hAnsi="Comic Sans MS"/>
          <w:sz w:val="24"/>
          <w:szCs w:val="24"/>
        </w:rPr>
        <w:t>wood</w:t>
      </w:r>
      <w:proofErr w:type="gramEnd"/>
      <w:r w:rsidRPr="00EE0C7A">
        <w:rPr>
          <w:rFonts w:ascii="Comic Sans MS" w:hAnsi="Comic Sans MS"/>
          <w:sz w:val="24"/>
          <w:szCs w:val="24"/>
        </w:rPr>
        <w:t xml:space="preserve"> + oxygen </w:t>
      </w:r>
      <w:r w:rsidRPr="00EE0C7A">
        <w:rPr>
          <w:rFonts w:ascii="Times New Roman" w:hAnsi="Times New Roman" w:cs="Times New Roman"/>
          <w:sz w:val="24"/>
          <w:szCs w:val="24"/>
        </w:rPr>
        <w:t>→</w:t>
      </w:r>
      <w:r w:rsidRPr="00EE0C7A">
        <w:rPr>
          <w:rFonts w:ascii="Comic Sans MS" w:hAnsi="Comic Sans MS"/>
          <w:sz w:val="24"/>
          <w:szCs w:val="24"/>
        </w:rPr>
        <w:t xml:space="preserve"> _______________    _______________+ __________________</w:t>
      </w:r>
      <w:r w:rsidRPr="00EE0C7A">
        <w:rPr>
          <w:rFonts w:ascii="Comic Sans MS" w:hAnsi="Comic Sans MS"/>
          <w:sz w:val="24"/>
          <w:szCs w:val="24"/>
        </w:rPr>
        <w:tab/>
        <w:t xml:space="preserve"> </w:t>
      </w:r>
    </w:p>
    <w:p w14:paraId="67EA37D3" w14:textId="5BF4213E" w:rsidR="00C67339" w:rsidRPr="00EE0C7A" w:rsidRDefault="00C67339" w:rsidP="00C67339">
      <w:pPr>
        <w:spacing w:line="240" w:lineRule="auto"/>
        <w:rPr>
          <w:rFonts w:ascii="Comic Sans MS" w:hAnsi="Comic Sans MS"/>
          <w:sz w:val="24"/>
          <w:szCs w:val="24"/>
        </w:rPr>
      </w:pPr>
      <w:r w:rsidRPr="00EE0C7A">
        <w:rPr>
          <w:rFonts w:ascii="Comic Sans MS" w:hAnsi="Comic Sans MS"/>
          <w:sz w:val="24"/>
          <w:szCs w:val="24"/>
        </w:rPr>
        <w:t>b)</w:t>
      </w:r>
      <w:r w:rsidRPr="00EE0C7A">
        <w:rPr>
          <w:rFonts w:ascii="Comic Sans MS" w:hAnsi="Comic Sans MS"/>
          <w:sz w:val="24"/>
          <w:szCs w:val="24"/>
        </w:rPr>
        <w:tab/>
        <w:t>Typ</w:t>
      </w:r>
      <w:r w:rsidR="00EE0C7A">
        <w:rPr>
          <w:rFonts w:ascii="Comic Sans MS" w:hAnsi="Comic Sans MS"/>
          <w:sz w:val="24"/>
          <w:szCs w:val="24"/>
        </w:rPr>
        <w:t>e of reaction: ________</w:t>
      </w:r>
      <w:r w:rsidRPr="00EE0C7A">
        <w:rPr>
          <w:rFonts w:ascii="Comic Sans MS" w:hAnsi="Comic Sans MS"/>
          <w:sz w:val="24"/>
          <w:szCs w:val="24"/>
        </w:rPr>
        <w:t>________</w:t>
      </w:r>
      <w:r w:rsidRPr="00EE0C7A">
        <w:rPr>
          <w:rFonts w:ascii="Comic Sans MS" w:hAnsi="Comic Sans MS"/>
          <w:sz w:val="24"/>
          <w:szCs w:val="24"/>
        </w:rPr>
        <w:tab/>
      </w:r>
    </w:p>
    <w:p w14:paraId="1F6C79B6" w14:textId="58CD502B" w:rsidR="00C67339" w:rsidRPr="00EE0C7A" w:rsidRDefault="00EE0C7A" w:rsidP="00C6733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____________</w:t>
      </w:r>
      <w:r>
        <w:rPr>
          <w:rFonts w:ascii="Comic Sans MS" w:hAnsi="Comic Sans MS"/>
          <w:sz w:val="24"/>
          <w:szCs w:val="24"/>
        </w:rPr>
        <w:tab/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+  _</w:t>
      </w:r>
      <w:proofErr w:type="gramEnd"/>
      <w:r w:rsidR="00C67339" w:rsidRPr="00EE0C7A">
        <w:rPr>
          <w:rFonts w:ascii="Comic Sans MS" w:hAnsi="Comic Sans MS"/>
          <w:sz w:val="24"/>
          <w:szCs w:val="24"/>
        </w:rPr>
        <w:t xml:space="preserve">___________  </w:t>
      </w:r>
      <w:r w:rsidR="00C67339" w:rsidRPr="00EE0C7A">
        <w:rPr>
          <w:rFonts w:ascii="Times New Roman" w:hAnsi="Times New Roman" w:cs="Times New Roman"/>
          <w:sz w:val="24"/>
          <w:szCs w:val="24"/>
        </w:rPr>
        <w:t>→</w:t>
      </w:r>
      <w:r w:rsidR="00C67339" w:rsidRPr="00EE0C7A">
        <w:rPr>
          <w:rFonts w:ascii="Comic Sans MS" w:hAnsi="Comic Sans MS"/>
          <w:sz w:val="24"/>
          <w:szCs w:val="24"/>
        </w:rPr>
        <w:t xml:space="preserve">   silver oxide </w:t>
      </w:r>
    </w:p>
    <w:p w14:paraId="1F860FB7" w14:textId="71881C53" w:rsidR="00C67339" w:rsidRPr="00EE0C7A" w:rsidRDefault="00C67339" w:rsidP="00C67339">
      <w:pPr>
        <w:spacing w:line="240" w:lineRule="auto"/>
        <w:rPr>
          <w:rFonts w:ascii="Comic Sans MS" w:hAnsi="Comic Sans MS"/>
          <w:sz w:val="24"/>
          <w:szCs w:val="24"/>
        </w:rPr>
      </w:pPr>
      <w:r w:rsidRPr="00EE0C7A">
        <w:rPr>
          <w:rFonts w:ascii="Comic Sans MS" w:hAnsi="Comic Sans MS"/>
          <w:sz w:val="24"/>
          <w:szCs w:val="24"/>
        </w:rPr>
        <w:t>c)</w:t>
      </w:r>
      <w:r w:rsidRPr="00EE0C7A">
        <w:rPr>
          <w:rFonts w:ascii="Comic Sans MS" w:hAnsi="Comic Sans MS"/>
          <w:sz w:val="24"/>
          <w:szCs w:val="24"/>
        </w:rPr>
        <w:tab/>
        <w:t>Type of reaction: ____________________</w:t>
      </w:r>
      <w:r w:rsidRPr="00EE0C7A">
        <w:rPr>
          <w:rFonts w:ascii="Comic Sans MS" w:hAnsi="Comic Sans MS"/>
          <w:sz w:val="24"/>
          <w:szCs w:val="24"/>
        </w:rPr>
        <w:tab/>
      </w:r>
    </w:p>
    <w:p w14:paraId="751595BA" w14:textId="39CCFDE1" w:rsidR="00C67339" w:rsidRPr="00EE0C7A" w:rsidRDefault="00C67339" w:rsidP="00C67339">
      <w:pPr>
        <w:spacing w:line="240" w:lineRule="auto"/>
        <w:rPr>
          <w:rFonts w:ascii="Comic Sans MS" w:hAnsi="Comic Sans MS"/>
          <w:sz w:val="24"/>
          <w:szCs w:val="24"/>
        </w:rPr>
      </w:pPr>
      <w:r w:rsidRPr="00EE0C7A">
        <w:rPr>
          <w:rFonts w:ascii="Comic Sans MS" w:hAnsi="Comic Sans MS"/>
          <w:sz w:val="24"/>
          <w:szCs w:val="24"/>
        </w:rPr>
        <w:tab/>
      </w:r>
      <w:proofErr w:type="gramStart"/>
      <w:r w:rsidRPr="00EE0C7A">
        <w:rPr>
          <w:rFonts w:ascii="Comic Sans MS" w:hAnsi="Comic Sans MS"/>
          <w:sz w:val="24"/>
          <w:szCs w:val="24"/>
        </w:rPr>
        <w:t>sodium</w:t>
      </w:r>
      <w:proofErr w:type="gramEnd"/>
      <w:r w:rsidRPr="00EE0C7A">
        <w:rPr>
          <w:rFonts w:ascii="Comic Sans MS" w:hAnsi="Comic Sans MS"/>
          <w:sz w:val="24"/>
          <w:szCs w:val="24"/>
        </w:rPr>
        <w:t xml:space="preserve"> carbonate (+ heat) </w:t>
      </w:r>
      <w:r w:rsidRPr="00EE0C7A">
        <w:rPr>
          <w:rFonts w:ascii="Times New Roman" w:hAnsi="Times New Roman" w:cs="Times New Roman"/>
          <w:sz w:val="24"/>
          <w:szCs w:val="24"/>
        </w:rPr>
        <w:t>→</w:t>
      </w:r>
      <w:r w:rsidR="00EE0C7A">
        <w:rPr>
          <w:rFonts w:ascii="Comic Sans MS" w:hAnsi="Comic Sans MS"/>
          <w:sz w:val="24"/>
          <w:szCs w:val="24"/>
        </w:rPr>
        <w:t xml:space="preserve"> ____</w:t>
      </w:r>
      <w:r w:rsidRPr="00EE0C7A">
        <w:rPr>
          <w:rFonts w:ascii="Comic Sans MS" w:hAnsi="Comic Sans MS"/>
          <w:sz w:val="24"/>
          <w:szCs w:val="24"/>
        </w:rPr>
        <w:t xml:space="preserve">____ </w:t>
      </w:r>
      <w:r w:rsidR="00EE0C7A">
        <w:rPr>
          <w:rFonts w:ascii="Comic Sans MS" w:hAnsi="Comic Sans MS"/>
          <w:sz w:val="24"/>
          <w:szCs w:val="24"/>
        </w:rPr>
        <w:t xml:space="preserve"> ________</w:t>
      </w:r>
      <w:r w:rsidRPr="00EE0C7A">
        <w:rPr>
          <w:rFonts w:ascii="Comic Sans MS" w:hAnsi="Comic Sans MS"/>
          <w:sz w:val="24"/>
          <w:szCs w:val="24"/>
        </w:rPr>
        <w:t xml:space="preserve">__  </w:t>
      </w:r>
      <w:r w:rsidR="00EE0C7A">
        <w:rPr>
          <w:rFonts w:ascii="Comic Sans MS" w:hAnsi="Comic Sans MS"/>
          <w:sz w:val="24"/>
          <w:szCs w:val="24"/>
        </w:rPr>
        <w:t>+ _________ __________</w:t>
      </w:r>
      <w:r w:rsidRPr="00EE0C7A">
        <w:rPr>
          <w:rFonts w:ascii="Comic Sans MS" w:hAnsi="Comic Sans MS"/>
          <w:sz w:val="24"/>
          <w:szCs w:val="24"/>
        </w:rPr>
        <w:t>_</w:t>
      </w:r>
    </w:p>
    <w:p w14:paraId="581DEDE4" w14:textId="0063B6B0" w:rsidR="00C67339" w:rsidRPr="00EE0C7A" w:rsidRDefault="00C67339" w:rsidP="00C67339">
      <w:pPr>
        <w:spacing w:line="240" w:lineRule="auto"/>
        <w:rPr>
          <w:rFonts w:ascii="Comic Sans MS" w:hAnsi="Comic Sans MS"/>
          <w:sz w:val="24"/>
          <w:szCs w:val="24"/>
        </w:rPr>
      </w:pPr>
      <w:r w:rsidRPr="00EE0C7A">
        <w:rPr>
          <w:rFonts w:ascii="Comic Sans MS" w:hAnsi="Comic Sans MS"/>
          <w:sz w:val="24"/>
          <w:szCs w:val="24"/>
        </w:rPr>
        <w:t>d)</w:t>
      </w:r>
      <w:r w:rsidRPr="00EE0C7A">
        <w:rPr>
          <w:rFonts w:ascii="Comic Sans MS" w:hAnsi="Comic Sans MS"/>
          <w:sz w:val="24"/>
          <w:szCs w:val="24"/>
        </w:rPr>
        <w:tab/>
        <w:t>Type of reaction: _______________________</w:t>
      </w:r>
      <w:r w:rsidRPr="00EE0C7A">
        <w:rPr>
          <w:rFonts w:ascii="Comic Sans MS" w:hAnsi="Comic Sans MS"/>
          <w:sz w:val="24"/>
          <w:szCs w:val="24"/>
        </w:rPr>
        <w:tab/>
      </w:r>
    </w:p>
    <w:p w14:paraId="3AE79476" w14:textId="1933CBB8" w:rsidR="00121FCD" w:rsidRPr="00EE0C7A" w:rsidRDefault="00C67339" w:rsidP="00C67339">
      <w:pPr>
        <w:spacing w:line="240" w:lineRule="auto"/>
        <w:rPr>
          <w:rFonts w:ascii="Comic Sans MS" w:hAnsi="Comic Sans MS"/>
          <w:sz w:val="24"/>
          <w:szCs w:val="24"/>
        </w:rPr>
      </w:pPr>
      <w:r w:rsidRPr="00EE0C7A">
        <w:rPr>
          <w:rFonts w:ascii="Comic Sans MS" w:hAnsi="Comic Sans MS"/>
          <w:sz w:val="24"/>
          <w:szCs w:val="24"/>
        </w:rPr>
        <w:tab/>
      </w:r>
      <w:proofErr w:type="gramStart"/>
      <w:r w:rsidRPr="00EE0C7A">
        <w:rPr>
          <w:rFonts w:ascii="Comic Sans MS" w:hAnsi="Comic Sans MS"/>
          <w:sz w:val="24"/>
          <w:szCs w:val="24"/>
        </w:rPr>
        <w:t>potassium</w:t>
      </w:r>
      <w:proofErr w:type="gramEnd"/>
      <w:r w:rsidRPr="00EE0C7A">
        <w:rPr>
          <w:rFonts w:ascii="Comic Sans MS" w:hAnsi="Comic Sans MS"/>
          <w:sz w:val="24"/>
          <w:szCs w:val="24"/>
        </w:rPr>
        <w:t xml:space="preserve"> + iron chloride </w:t>
      </w:r>
      <w:r w:rsidRPr="00EE0C7A">
        <w:rPr>
          <w:rFonts w:ascii="Times New Roman" w:hAnsi="Times New Roman" w:cs="Times New Roman"/>
          <w:sz w:val="24"/>
          <w:szCs w:val="24"/>
        </w:rPr>
        <w:t>→</w:t>
      </w:r>
      <w:r w:rsidRPr="00EE0C7A">
        <w:rPr>
          <w:rFonts w:ascii="Comic Sans MS" w:hAnsi="Comic Sans MS"/>
          <w:sz w:val="24"/>
          <w:szCs w:val="24"/>
        </w:rPr>
        <w:t xml:space="preserve"> ________________   ______________ + iron</w:t>
      </w:r>
    </w:p>
    <w:p w14:paraId="77397CA5" w14:textId="2F8A505D" w:rsidR="00C67339" w:rsidRPr="00EE0C7A" w:rsidRDefault="00C67339" w:rsidP="00C67339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/>
          <w:lang w:val="en-US"/>
        </w:rPr>
      </w:pPr>
      <w:r w:rsidRPr="00EE0C7A">
        <w:rPr>
          <w:rStyle w:val="normaltextrun"/>
          <w:rFonts w:ascii="Comic Sans MS" w:hAnsi="Comic Sans MS" w:cs="Calibri"/>
          <w:b/>
          <w:bCs/>
          <w:color w:val="000000"/>
          <w:position w:val="3"/>
          <w:u w:val="single"/>
        </w:rPr>
        <w:t>Complete these and draw particle diagrams</w:t>
      </w:r>
      <w:r w:rsidRPr="00EE0C7A">
        <w:rPr>
          <w:rStyle w:val="normaltextrun"/>
          <w:rFonts w:ascii="Comic Sans MS" w:hAnsi="Comic Sans MS" w:cs="Calibri"/>
          <w:color w:val="000000"/>
          <w:position w:val="3"/>
        </w:rPr>
        <w:t>:</w:t>
      </w:r>
      <w:r w:rsidRPr="00EE0C7A">
        <w:rPr>
          <w:rStyle w:val="eop"/>
          <w:lang w:val="en-US"/>
        </w:rPr>
        <w:t>​</w:t>
      </w:r>
    </w:p>
    <w:p w14:paraId="6839BDF9" w14:textId="77777777" w:rsidR="00C67339" w:rsidRPr="00EE0C7A" w:rsidRDefault="00C67339" w:rsidP="00C6733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lang w:val="en-US"/>
        </w:rPr>
      </w:pPr>
    </w:p>
    <w:p w14:paraId="736FC70A" w14:textId="33C6D88A" w:rsidR="00C67339" w:rsidRPr="00EE0C7A" w:rsidRDefault="00C67339" w:rsidP="00D711B8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  <w:lang w:val="en-US"/>
        </w:rPr>
      </w:pPr>
      <w:r w:rsidRPr="00EE0C7A">
        <w:rPr>
          <w:rStyle w:val="normaltextrun"/>
          <w:rFonts w:ascii="Comic Sans MS" w:hAnsi="Comic Sans MS" w:cs="Calibri"/>
          <w:color w:val="000000"/>
          <w:position w:val="3"/>
        </w:rPr>
        <w:t>Iron carbonate </w:t>
      </w:r>
      <w:r w:rsidRPr="00EE0C7A">
        <w:rPr>
          <w:rStyle w:val="normaltextrun"/>
          <w:rFonts w:ascii="Comic Sans MS" w:hAnsi="Comic Sans MS" w:cs="Calibri"/>
          <w:color w:val="000000"/>
          <w:position w:val="3"/>
        </w:rPr>
        <w:sym w:font="Symbol" w:char="F0AE"/>
      </w:r>
      <w:r w:rsidRPr="00EE0C7A">
        <w:rPr>
          <w:rStyle w:val="normaltextrun"/>
          <w:rFonts w:ascii="Comic Sans MS" w:hAnsi="Comic Sans MS" w:cs="Calibri"/>
          <w:color w:val="000000"/>
          <w:position w:val="3"/>
        </w:rPr>
        <w:t> ________ + ____________</w:t>
      </w:r>
      <w:r w:rsidRPr="00EE0C7A">
        <w:rPr>
          <w:rStyle w:val="eop"/>
          <w:lang w:val="en-US"/>
        </w:rPr>
        <w:t>​</w:t>
      </w:r>
    </w:p>
    <w:p w14:paraId="2233C9A3" w14:textId="77777777" w:rsidR="00C67339" w:rsidRPr="00EE0C7A" w:rsidRDefault="00C67339" w:rsidP="00D711B8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  <w:lang w:val="en-US"/>
        </w:rPr>
      </w:pPr>
      <w:r w:rsidRPr="00EE0C7A">
        <w:rPr>
          <w:rStyle w:val="normaltextrun"/>
          <w:rFonts w:ascii="Comic Sans MS" w:hAnsi="Comic Sans MS" w:cs="Calibri"/>
          <w:color w:val="000000"/>
          <w:position w:val="3"/>
        </w:rPr>
        <w:t>Sodium carbonate </w:t>
      </w:r>
      <w:r w:rsidRPr="00EE0C7A">
        <w:rPr>
          <w:rStyle w:val="normaltextrun"/>
          <w:rFonts w:ascii="Comic Sans MS" w:hAnsi="Comic Sans MS" w:cs="Calibri"/>
          <w:color w:val="000000"/>
          <w:position w:val="3"/>
        </w:rPr>
        <w:sym w:font="Symbol" w:char="F0AE"/>
      </w:r>
      <w:r w:rsidRPr="00EE0C7A">
        <w:rPr>
          <w:rStyle w:val="normaltextrun"/>
          <w:rFonts w:ascii="Comic Sans MS" w:hAnsi="Comic Sans MS" w:cs="Calibri"/>
          <w:color w:val="000000"/>
          <w:position w:val="3"/>
        </w:rPr>
        <w:t> _______ + __________</w:t>
      </w:r>
      <w:r w:rsidRPr="00EE0C7A">
        <w:rPr>
          <w:rStyle w:val="eop"/>
          <w:lang w:val="en-US"/>
        </w:rPr>
        <w:t>​</w:t>
      </w:r>
    </w:p>
    <w:p w14:paraId="37CB478F" w14:textId="77777777" w:rsidR="00C67339" w:rsidRPr="00EE0C7A" w:rsidRDefault="00C67339" w:rsidP="00D711B8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  <w:lang w:val="en-US"/>
        </w:rPr>
      </w:pPr>
      <w:r w:rsidRPr="00EE0C7A">
        <w:rPr>
          <w:rStyle w:val="normaltextrun"/>
          <w:rFonts w:ascii="Comic Sans MS" w:hAnsi="Comic Sans MS" w:cs="Calibri"/>
          <w:color w:val="000000"/>
          <w:position w:val="3"/>
        </w:rPr>
        <w:t>Copper carbonate </w:t>
      </w:r>
      <w:r w:rsidRPr="00EE0C7A">
        <w:rPr>
          <w:rStyle w:val="normaltextrun"/>
          <w:rFonts w:ascii="Comic Sans MS" w:hAnsi="Comic Sans MS" w:cs="Calibri"/>
          <w:color w:val="000000"/>
          <w:position w:val="3"/>
        </w:rPr>
        <w:sym w:font="Symbol" w:char="F0AE"/>
      </w:r>
      <w:r w:rsidRPr="00EE0C7A">
        <w:rPr>
          <w:rStyle w:val="normaltextrun"/>
          <w:rFonts w:ascii="Comic Sans MS" w:hAnsi="Comic Sans MS" w:cs="Calibri"/>
          <w:color w:val="000000"/>
          <w:position w:val="3"/>
        </w:rPr>
        <w:t> _______ + __________</w:t>
      </w:r>
      <w:r w:rsidRPr="00EE0C7A">
        <w:rPr>
          <w:rStyle w:val="eop"/>
          <w:lang w:val="en-US"/>
        </w:rPr>
        <w:t>​</w:t>
      </w:r>
    </w:p>
    <w:p w14:paraId="0C850E85" w14:textId="77777777" w:rsidR="00C67339" w:rsidRPr="00EE0C7A" w:rsidRDefault="00C67339" w:rsidP="00D711B8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  <w:lang w:val="en-US"/>
        </w:rPr>
      </w:pPr>
      <w:r w:rsidRPr="00EE0C7A">
        <w:rPr>
          <w:rStyle w:val="normaltextrun"/>
          <w:rFonts w:ascii="Comic Sans MS" w:hAnsi="Comic Sans MS" w:cs="Calibri"/>
          <w:color w:val="000000"/>
          <w:position w:val="3"/>
        </w:rPr>
        <w:t>Zinc carbonate </w:t>
      </w:r>
      <w:r w:rsidRPr="00EE0C7A">
        <w:rPr>
          <w:rStyle w:val="normaltextrun"/>
          <w:rFonts w:ascii="Comic Sans MS" w:hAnsi="Comic Sans MS" w:cs="Calibri"/>
          <w:color w:val="000000"/>
          <w:position w:val="3"/>
        </w:rPr>
        <w:sym w:font="Symbol" w:char="F0AE"/>
      </w:r>
      <w:r w:rsidRPr="00EE0C7A">
        <w:rPr>
          <w:rStyle w:val="normaltextrun"/>
          <w:rFonts w:ascii="Comic Sans MS" w:hAnsi="Comic Sans MS" w:cs="Calibri"/>
          <w:color w:val="000000"/>
          <w:position w:val="3"/>
        </w:rPr>
        <w:t> _______ + __________</w:t>
      </w:r>
      <w:r w:rsidRPr="00EE0C7A">
        <w:rPr>
          <w:rStyle w:val="eop"/>
          <w:lang w:val="en-US"/>
        </w:rPr>
        <w:t>​</w:t>
      </w:r>
    </w:p>
    <w:p w14:paraId="3D9BBCD7" w14:textId="3BAE263F" w:rsidR="006E505A" w:rsidRPr="00EE0C7A" w:rsidRDefault="00A3509A" w:rsidP="006E505A">
      <w:pPr>
        <w:pStyle w:val="NormalWeb"/>
        <w:ind w:left="360"/>
        <w:rPr>
          <w:rFonts w:ascii="Comic Sans MS" w:hAnsi="Comic Sans MS"/>
          <w:b/>
          <w:bCs/>
          <w:color w:val="000000"/>
          <w:u w:val="single"/>
        </w:rPr>
      </w:pPr>
      <w:r w:rsidRPr="00EE0C7A">
        <w:rPr>
          <w:rFonts w:ascii="Comic Sans MS" w:hAnsi="Comic Sans MS"/>
          <w:b/>
          <w:bCs/>
          <w:color w:val="000000"/>
          <w:u w:val="single"/>
        </w:rPr>
        <w:lastRenderedPageBreak/>
        <w:t>Questions</w:t>
      </w:r>
    </w:p>
    <w:p w14:paraId="6AFADEAE" w14:textId="12C8D4E3" w:rsidR="00852A5B" w:rsidRPr="00EE0C7A" w:rsidRDefault="00DB0B49" w:rsidP="00852A5B">
      <w:pPr>
        <w:pStyle w:val="NormalWeb"/>
        <w:numPr>
          <w:ilvl w:val="0"/>
          <w:numId w:val="12"/>
        </w:numPr>
        <w:rPr>
          <w:rFonts w:ascii="Comic Sans MS" w:hAnsi="Comic Sans MS"/>
          <w:color w:val="000000"/>
        </w:rPr>
      </w:pPr>
      <w:r w:rsidRPr="00EE0C7A">
        <w:rPr>
          <w:rFonts w:ascii="Comic Sans MS" w:hAnsi="Comic Sans MS"/>
          <w:color w:val="000000"/>
        </w:rPr>
        <w:t>Combustion is a scientific word for:</w:t>
      </w:r>
    </w:p>
    <w:p w14:paraId="486D9DB7" w14:textId="1E81F9AE" w:rsidR="00852A5B" w:rsidRPr="00EE0C7A" w:rsidRDefault="00852A5B" w:rsidP="00852A5B">
      <w:pPr>
        <w:pStyle w:val="NormalWeb"/>
        <w:numPr>
          <w:ilvl w:val="1"/>
          <w:numId w:val="12"/>
        </w:numPr>
        <w:rPr>
          <w:rFonts w:ascii="Comic Sans MS" w:hAnsi="Comic Sans MS"/>
          <w:color w:val="000000"/>
        </w:rPr>
      </w:pPr>
      <w:r w:rsidRPr="00EE0C7A">
        <w:rPr>
          <w:rFonts w:ascii="Comic Sans MS" w:hAnsi="Comic Sans MS"/>
          <w:color w:val="000000"/>
        </w:rPr>
        <w:t>E</w:t>
      </w:r>
      <w:r w:rsidR="00DB0B49" w:rsidRPr="00EE0C7A">
        <w:rPr>
          <w:rFonts w:ascii="Comic Sans MS" w:hAnsi="Comic Sans MS"/>
          <w:color w:val="000000"/>
        </w:rPr>
        <w:t xml:space="preserve">xploding </w:t>
      </w:r>
    </w:p>
    <w:p w14:paraId="74A613F2" w14:textId="7B545888" w:rsidR="00852A5B" w:rsidRPr="00EE0C7A" w:rsidRDefault="00852A5B" w:rsidP="00852A5B">
      <w:pPr>
        <w:pStyle w:val="NormalWeb"/>
        <w:numPr>
          <w:ilvl w:val="1"/>
          <w:numId w:val="12"/>
        </w:numPr>
        <w:rPr>
          <w:rFonts w:ascii="Comic Sans MS" w:hAnsi="Comic Sans MS"/>
          <w:color w:val="000000"/>
        </w:rPr>
      </w:pPr>
      <w:r w:rsidRPr="00EE0C7A">
        <w:rPr>
          <w:rFonts w:ascii="Comic Sans MS" w:hAnsi="Comic Sans MS"/>
          <w:color w:val="000000"/>
        </w:rPr>
        <w:t>B</w:t>
      </w:r>
      <w:r w:rsidR="00DB0B49" w:rsidRPr="00EE0C7A">
        <w:rPr>
          <w:rFonts w:ascii="Comic Sans MS" w:hAnsi="Comic Sans MS"/>
          <w:color w:val="000000"/>
        </w:rPr>
        <w:t>urning</w:t>
      </w:r>
    </w:p>
    <w:p w14:paraId="2AE5853E" w14:textId="2B3D9A0B" w:rsidR="00852A5B" w:rsidRPr="00EE0C7A" w:rsidRDefault="00852A5B" w:rsidP="00852A5B">
      <w:pPr>
        <w:pStyle w:val="NormalWeb"/>
        <w:numPr>
          <w:ilvl w:val="1"/>
          <w:numId w:val="12"/>
        </w:numPr>
        <w:rPr>
          <w:rFonts w:ascii="Comic Sans MS" w:hAnsi="Comic Sans MS"/>
          <w:color w:val="000000"/>
        </w:rPr>
      </w:pPr>
      <w:r w:rsidRPr="00EE0C7A">
        <w:rPr>
          <w:rFonts w:ascii="Comic Sans MS" w:hAnsi="Comic Sans MS"/>
          <w:color w:val="000000"/>
        </w:rPr>
        <w:t>E</w:t>
      </w:r>
      <w:r w:rsidR="00DB0B49" w:rsidRPr="00EE0C7A">
        <w:rPr>
          <w:rFonts w:ascii="Comic Sans MS" w:hAnsi="Comic Sans MS"/>
          <w:color w:val="000000"/>
        </w:rPr>
        <w:t xml:space="preserve">vaporating </w:t>
      </w:r>
    </w:p>
    <w:p w14:paraId="7803FEF0" w14:textId="418D31D6" w:rsidR="00852A5B" w:rsidRPr="00EE0C7A" w:rsidRDefault="00852A5B" w:rsidP="00D711B8">
      <w:pPr>
        <w:pStyle w:val="NormalWeb"/>
        <w:numPr>
          <w:ilvl w:val="1"/>
          <w:numId w:val="12"/>
        </w:numPr>
        <w:rPr>
          <w:rFonts w:ascii="Comic Sans MS" w:hAnsi="Comic Sans MS"/>
          <w:color w:val="000000"/>
        </w:rPr>
      </w:pPr>
      <w:r w:rsidRPr="00EE0C7A">
        <w:rPr>
          <w:rFonts w:ascii="Comic Sans MS" w:hAnsi="Comic Sans MS"/>
          <w:color w:val="000000"/>
        </w:rPr>
        <w:t>G</w:t>
      </w:r>
      <w:r w:rsidR="00DB0B49" w:rsidRPr="00EE0C7A">
        <w:rPr>
          <w:rFonts w:ascii="Comic Sans MS" w:hAnsi="Comic Sans MS"/>
          <w:color w:val="000000"/>
        </w:rPr>
        <w:t>etting hotter</w:t>
      </w:r>
    </w:p>
    <w:p w14:paraId="5818A07A" w14:textId="77777777" w:rsidR="00852A5B" w:rsidRPr="00EE0C7A" w:rsidRDefault="00DB0B49" w:rsidP="00852A5B">
      <w:pPr>
        <w:pStyle w:val="NormalWeb"/>
        <w:numPr>
          <w:ilvl w:val="0"/>
          <w:numId w:val="12"/>
        </w:numPr>
        <w:rPr>
          <w:rFonts w:ascii="Comic Sans MS" w:hAnsi="Comic Sans MS"/>
          <w:color w:val="000000"/>
        </w:rPr>
      </w:pPr>
      <w:r w:rsidRPr="00EE0C7A">
        <w:rPr>
          <w:rFonts w:ascii="Comic Sans MS" w:hAnsi="Comic Sans MS"/>
          <w:color w:val="000000"/>
        </w:rPr>
        <w:t>A fuel is:</w:t>
      </w:r>
    </w:p>
    <w:p w14:paraId="3F34D1B9" w14:textId="77777777" w:rsidR="00852A5B" w:rsidRPr="00EE0C7A" w:rsidRDefault="00DB0B49" w:rsidP="00852A5B">
      <w:pPr>
        <w:pStyle w:val="NormalWeb"/>
        <w:numPr>
          <w:ilvl w:val="1"/>
          <w:numId w:val="12"/>
        </w:numPr>
        <w:rPr>
          <w:rFonts w:ascii="Comic Sans MS" w:hAnsi="Comic Sans MS"/>
          <w:color w:val="000000"/>
        </w:rPr>
      </w:pPr>
      <w:r w:rsidRPr="00EE0C7A">
        <w:rPr>
          <w:rFonts w:ascii="Comic Sans MS" w:hAnsi="Comic Sans MS"/>
          <w:color w:val="000000"/>
        </w:rPr>
        <w:t>A a substance formed from living organisms that lived a long time ago</w:t>
      </w:r>
    </w:p>
    <w:p w14:paraId="36DA087E" w14:textId="77777777" w:rsidR="00852A5B" w:rsidRPr="00EE0C7A" w:rsidRDefault="00DB0B49" w:rsidP="00852A5B">
      <w:pPr>
        <w:pStyle w:val="NormalWeb"/>
        <w:numPr>
          <w:ilvl w:val="1"/>
          <w:numId w:val="12"/>
        </w:numPr>
        <w:rPr>
          <w:rFonts w:ascii="Comic Sans MS" w:hAnsi="Comic Sans MS"/>
          <w:color w:val="000000"/>
        </w:rPr>
      </w:pPr>
      <w:r w:rsidRPr="00EE0C7A">
        <w:rPr>
          <w:rFonts w:ascii="Comic Sans MS" w:hAnsi="Comic Sans MS"/>
          <w:color w:val="000000"/>
        </w:rPr>
        <w:t>a substance that explodes</w:t>
      </w:r>
    </w:p>
    <w:p w14:paraId="3E055638" w14:textId="77777777" w:rsidR="00852A5B" w:rsidRPr="00EE0C7A" w:rsidRDefault="00DB0B49" w:rsidP="00852A5B">
      <w:pPr>
        <w:pStyle w:val="NormalWeb"/>
        <w:numPr>
          <w:ilvl w:val="1"/>
          <w:numId w:val="12"/>
        </w:numPr>
        <w:rPr>
          <w:rFonts w:ascii="Comic Sans MS" w:hAnsi="Comic Sans MS"/>
          <w:color w:val="000000"/>
        </w:rPr>
      </w:pPr>
      <w:r w:rsidRPr="00EE0C7A">
        <w:rPr>
          <w:rFonts w:ascii="Comic Sans MS" w:hAnsi="Comic Sans MS"/>
          <w:color w:val="000000"/>
        </w:rPr>
        <w:t>a substance that contains hydrocarbons</w:t>
      </w:r>
    </w:p>
    <w:p w14:paraId="41BB3519" w14:textId="7758FAE5" w:rsidR="00852A5B" w:rsidRPr="00EE0C7A" w:rsidRDefault="00DB0B49" w:rsidP="00D711B8">
      <w:pPr>
        <w:pStyle w:val="NormalWeb"/>
        <w:numPr>
          <w:ilvl w:val="1"/>
          <w:numId w:val="12"/>
        </w:numPr>
        <w:rPr>
          <w:rFonts w:ascii="Comic Sans MS" w:hAnsi="Comic Sans MS"/>
          <w:color w:val="000000"/>
        </w:rPr>
      </w:pPr>
      <w:proofErr w:type="gramStart"/>
      <w:r w:rsidRPr="00EE0C7A">
        <w:rPr>
          <w:rFonts w:ascii="Comic Sans MS" w:hAnsi="Comic Sans MS"/>
          <w:color w:val="000000"/>
        </w:rPr>
        <w:t>a</w:t>
      </w:r>
      <w:proofErr w:type="gramEnd"/>
      <w:r w:rsidRPr="00EE0C7A">
        <w:rPr>
          <w:rFonts w:ascii="Comic Sans MS" w:hAnsi="Comic Sans MS"/>
          <w:color w:val="000000"/>
        </w:rPr>
        <w:t xml:space="preserve"> substance that transfers energy usefully, usually by heating.</w:t>
      </w:r>
    </w:p>
    <w:p w14:paraId="2BE0EC1B" w14:textId="70982CF8" w:rsidR="00DB0B49" w:rsidRPr="00EE0C7A" w:rsidRDefault="00DB0B49" w:rsidP="00852A5B">
      <w:pPr>
        <w:pStyle w:val="NormalWeb"/>
        <w:numPr>
          <w:ilvl w:val="0"/>
          <w:numId w:val="12"/>
        </w:numPr>
        <w:rPr>
          <w:rFonts w:ascii="Comic Sans MS" w:hAnsi="Comic Sans MS"/>
          <w:color w:val="000000"/>
        </w:rPr>
      </w:pPr>
      <w:r w:rsidRPr="00EE0C7A">
        <w:rPr>
          <w:rFonts w:ascii="Comic Sans MS" w:hAnsi="Comic Sans MS"/>
          <w:color w:val="000000"/>
        </w:rPr>
        <w:t xml:space="preserve"> When hydrogen reacts with oxygen, the product is:</w:t>
      </w:r>
    </w:p>
    <w:p w14:paraId="10C9DDA9" w14:textId="77777777" w:rsidR="00852A5B" w:rsidRPr="00EE0C7A" w:rsidRDefault="00852A5B" w:rsidP="00852A5B">
      <w:pPr>
        <w:pStyle w:val="NormalWeb"/>
        <w:numPr>
          <w:ilvl w:val="1"/>
          <w:numId w:val="12"/>
        </w:numPr>
        <w:rPr>
          <w:rFonts w:ascii="Comic Sans MS" w:hAnsi="Comic Sans MS"/>
          <w:color w:val="000000"/>
        </w:rPr>
      </w:pPr>
      <w:r w:rsidRPr="00EE0C7A">
        <w:rPr>
          <w:rFonts w:ascii="Comic Sans MS" w:hAnsi="Comic Sans MS"/>
          <w:color w:val="000000"/>
        </w:rPr>
        <w:t>W</w:t>
      </w:r>
      <w:r w:rsidR="00DB0B49" w:rsidRPr="00EE0C7A">
        <w:rPr>
          <w:rFonts w:ascii="Comic Sans MS" w:hAnsi="Comic Sans MS"/>
          <w:color w:val="000000"/>
        </w:rPr>
        <w:t xml:space="preserve">ater </w:t>
      </w:r>
    </w:p>
    <w:p w14:paraId="12A9AE64" w14:textId="77777777" w:rsidR="00852A5B" w:rsidRPr="00EE0C7A" w:rsidRDefault="00852A5B" w:rsidP="00852A5B">
      <w:pPr>
        <w:pStyle w:val="NormalWeb"/>
        <w:numPr>
          <w:ilvl w:val="1"/>
          <w:numId w:val="12"/>
        </w:numPr>
        <w:rPr>
          <w:rFonts w:ascii="Comic Sans MS" w:hAnsi="Comic Sans MS"/>
          <w:color w:val="000000"/>
        </w:rPr>
      </w:pPr>
      <w:r w:rsidRPr="00EE0C7A">
        <w:rPr>
          <w:rFonts w:ascii="Comic Sans MS" w:hAnsi="Comic Sans MS"/>
          <w:color w:val="000000"/>
        </w:rPr>
        <w:t>O</w:t>
      </w:r>
      <w:r w:rsidR="00DB0B49" w:rsidRPr="00EE0C7A">
        <w:rPr>
          <w:rFonts w:ascii="Comic Sans MS" w:hAnsi="Comic Sans MS"/>
          <w:color w:val="000000"/>
        </w:rPr>
        <w:t>xide</w:t>
      </w:r>
    </w:p>
    <w:p w14:paraId="07CC3F1D" w14:textId="77777777" w:rsidR="00852A5B" w:rsidRPr="00EE0C7A" w:rsidRDefault="00852A5B" w:rsidP="00852A5B">
      <w:pPr>
        <w:pStyle w:val="NormalWeb"/>
        <w:numPr>
          <w:ilvl w:val="1"/>
          <w:numId w:val="12"/>
        </w:numPr>
        <w:rPr>
          <w:rFonts w:ascii="Comic Sans MS" w:hAnsi="Comic Sans MS"/>
          <w:color w:val="000000"/>
        </w:rPr>
      </w:pPr>
      <w:r w:rsidRPr="00EE0C7A">
        <w:rPr>
          <w:rFonts w:ascii="Comic Sans MS" w:hAnsi="Comic Sans MS"/>
          <w:color w:val="000000"/>
        </w:rPr>
        <w:t>C</w:t>
      </w:r>
      <w:r w:rsidR="00DB0B49" w:rsidRPr="00EE0C7A">
        <w:rPr>
          <w:rFonts w:ascii="Comic Sans MS" w:hAnsi="Comic Sans MS"/>
          <w:color w:val="000000"/>
        </w:rPr>
        <w:t>arbon dioxide</w:t>
      </w:r>
    </w:p>
    <w:p w14:paraId="1C972E46" w14:textId="6321A4DC" w:rsidR="00D711B8" w:rsidRPr="00EE0C7A" w:rsidRDefault="00852A5B" w:rsidP="00D711B8">
      <w:pPr>
        <w:pStyle w:val="NormalWeb"/>
        <w:numPr>
          <w:ilvl w:val="1"/>
          <w:numId w:val="12"/>
        </w:numPr>
        <w:rPr>
          <w:rFonts w:ascii="Comic Sans MS" w:hAnsi="Comic Sans MS"/>
          <w:color w:val="000000"/>
        </w:rPr>
      </w:pPr>
      <w:r w:rsidRPr="00EE0C7A">
        <w:rPr>
          <w:rFonts w:ascii="Comic Sans MS" w:hAnsi="Comic Sans MS"/>
          <w:color w:val="000000"/>
        </w:rPr>
        <w:t>H</w:t>
      </w:r>
      <w:r w:rsidR="00DB0B49" w:rsidRPr="00EE0C7A">
        <w:rPr>
          <w:rFonts w:ascii="Comic Sans MS" w:hAnsi="Comic Sans MS"/>
          <w:color w:val="000000"/>
        </w:rPr>
        <w:t>ydrogen</w:t>
      </w:r>
    </w:p>
    <w:p w14:paraId="03235370" w14:textId="77777777" w:rsidR="00852A5B" w:rsidRPr="00EE0C7A" w:rsidRDefault="00852A5B" w:rsidP="00852A5B">
      <w:pPr>
        <w:pStyle w:val="NormalWeb"/>
        <w:numPr>
          <w:ilvl w:val="0"/>
          <w:numId w:val="12"/>
        </w:numPr>
        <w:rPr>
          <w:rFonts w:ascii="Comic Sans MS" w:hAnsi="Comic Sans MS"/>
          <w:color w:val="000000"/>
        </w:rPr>
      </w:pPr>
      <w:r w:rsidRPr="00EE0C7A">
        <w:rPr>
          <w:rFonts w:ascii="Comic Sans MS" w:hAnsi="Comic Sans MS"/>
          <w:color w:val="000000"/>
        </w:rPr>
        <w:t>Many pollutants are formed by the combustion of fossil fuels such as petrol and diesel. Two of these pollutants are carbon monoxide and carbon dioxide.</w:t>
      </w:r>
    </w:p>
    <w:p w14:paraId="688E69B0" w14:textId="77777777" w:rsidR="00852A5B" w:rsidRPr="00EE0C7A" w:rsidRDefault="00852A5B" w:rsidP="00852A5B">
      <w:pPr>
        <w:pStyle w:val="NormalWeb"/>
        <w:numPr>
          <w:ilvl w:val="0"/>
          <w:numId w:val="12"/>
        </w:numPr>
        <w:rPr>
          <w:rFonts w:ascii="Comic Sans MS" w:hAnsi="Comic Sans MS"/>
          <w:color w:val="000000"/>
        </w:rPr>
      </w:pPr>
      <w:r w:rsidRPr="00EE0C7A">
        <w:rPr>
          <w:rFonts w:ascii="Comic Sans MS" w:hAnsi="Comic Sans MS"/>
          <w:color w:val="000000"/>
        </w:rPr>
        <w:t xml:space="preserve">a) </w:t>
      </w:r>
    </w:p>
    <w:p w14:paraId="21658283" w14:textId="37C87BED" w:rsidR="00852A5B" w:rsidRPr="00EE0C7A" w:rsidRDefault="00852A5B" w:rsidP="00852A5B">
      <w:pPr>
        <w:pStyle w:val="NormalWeb"/>
        <w:ind w:left="360"/>
        <w:rPr>
          <w:rFonts w:ascii="Comic Sans MS" w:hAnsi="Comic Sans MS"/>
          <w:color w:val="000000"/>
        </w:rPr>
      </w:pPr>
      <w:proofErr w:type="spellStart"/>
      <w:proofErr w:type="gramStart"/>
      <w:r w:rsidRPr="00EE0C7A">
        <w:rPr>
          <w:rFonts w:ascii="Comic Sans MS" w:hAnsi="Comic Sans MS"/>
          <w:color w:val="000000"/>
        </w:rPr>
        <w:t>i</w:t>
      </w:r>
      <w:proofErr w:type="spellEnd"/>
      <w:r w:rsidRPr="00EE0C7A">
        <w:rPr>
          <w:rFonts w:ascii="Comic Sans MS" w:hAnsi="Comic Sans MS"/>
          <w:color w:val="000000"/>
        </w:rPr>
        <w:t>)Name</w:t>
      </w:r>
      <w:proofErr w:type="gramEnd"/>
      <w:r w:rsidRPr="00EE0C7A">
        <w:rPr>
          <w:rFonts w:ascii="Comic Sans MS" w:hAnsi="Comic Sans MS"/>
          <w:color w:val="000000"/>
        </w:rPr>
        <w:t xml:space="preserve"> one non-metal oxide pollutant that is produced from the combustion of an impurity in fossil fuels.</w:t>
      </w:r>
    </w:p>
    <w:p w14:paraId="7377CCD7" w14:textId="67B577F9" w:rsidR="00852A5B" w:rsidRPr="00EE0C7A" w:rsidRDefault="00852A5B" w:rsidP="00852A5B">
      <w:pPr>
        <w:pStyle w:val="NormalWeb"/>
        <w:ind w:left="360"/>
        <w:rPr>
          <w:rFonts w:ascii="Comic Sans MS" w:hAnsi="Comic Sans MS"/>
          <w:color w:val="000000"/>
        </w:rPr>
      </w:pPr>
      <w:r w:rsidRPr="00EE0C7A">
        <w:rPr>
          <w:rFonts w:ascii="Comic Sans MS" w:hAnsi="Comic Sans MS"/>
          <w:color w:val="000000"/>
        </w:rPr>
        <w:t>ii) Name one non-metal oxide pollutant that is produced by the high temperatures inside a vehicle engine when it is burning fossil fuels.</w:t>
      </w:r>
    </w:p>
    <w:p w14:paraId="7CC3CC00" w14:textId="7A05766F" w:rsidR="00852A5B" w:rsidRPr="00EE0C7A" w:rsidRDefault="00852A5B" w:rsidP="00852A5B">
      <w:pPr>
        <w:pStyle w:val="NormalWeb"/>
        <w:ind w:left="360"/>
        <w:rPr>
          <w:rFonts w:ascii="Comic Sans MS" w:hAnsi="Comic Sans MS"/>
          <w:color w:val="000000"/>
        </w:rPr>
      </w:pPr>
      <w:r w:rsidRPr="00EE0C7A">
        <w:rPr>
          <w:rFonts w:ascii="Comic Sans MS" w:hAnsi="Comic Sans MS"/>
          <w:color w:val="000000"/>
        </w:rPr>
        <w:t>b) Fossil fuel combustion can cause acid rain. Explain how.</w:t>
      </w:r>
    </w:p>
    <w:p w14:paraId="7E760472" w14:textId="0FF1209E" w:rsidR="00852A5B" w:rsidRPr="00EE0C7A" w:rsidRDefault="00D711B8" w:rsidP="00D711B8">
      <w:pPr>
        <w:pStyle w:val="NormalWeb"/>
        <w:ind w:left="360"/>
        <w:rPr>
          <w:rFonts w:ascii="Comic Sans MS" w:hAnsi="Comic Sans MS"/>
          <w:color w:val="000000"/>
        </w:rPr>
      </w:pPr>
      <w:r w:rsidRPr="00EE0C7A">
        <w:rPr>
          <w:rFonts w:ascii="Comic Sans MS" w:hAnsi="Comic Sans MS"/>
          <w:color w:val="000000"/>
        </w:rPr>
        <w:t>c)</w:t>
      </w:r>
      <w:r w:rsidR="00852A5B" w:rsidRPr="00EE0C7A">
        <w:rPr>
          <w:rFonts w:ascii="Comic Sans MS" w:hAnsi="Comic Sans MS"/>
          <w:color w:val="000000"/>
        </w:rPr>
        <w:t xml:space="preserve"> Explain how carbon monoxide is formed in a car engine.</w:t>
      </w:r>
    </w:p>
    <w:p w14:paraId="0A70CBFF" w14:textId="492FF7AC" w:rsidR="00852A5B" w:rsidRPr="00EE0C7A" w:rsidRDefault="00D711B8" w:rsidP="00D711B8">
      <w:pPr>
        <w:pStyle w:val="NormalWeb"/>
        <w:ind w:left="360"/>
        <w:rPr>
          <w:rFonts w:ascii="Comic Sans MS" w:hAnsi="Comic Sans MS"/>
          <w:color w:val="000000"/>
        </w:rPr>
      </w:pPr>
      <w:r w:rsidRPr="00EE0C7A">
        <w:rPr>
          <w:rFonts w:ascii="Comic Sans MS" w:hAnsi="Comic Sans MS"/>
          <w:color w:val="000000"/>
        </w:rPr>
        <w:t>d)</w:t>
      </w:r>
      <w:r w:rsidR="00852A5B" w:rsidRPr="00EE0C7A">
        <w:rPr>
          <w:rFonts w:ascii="Comic Sans MS" w:hAnsi="Comic Sans MS"/>
          <w:color w:val="000000"/>
        </w:rPr>
        <w:t xml:space="preserve"> Explain how the amount of carbon monoxide released into the air from a car exhaust can be reduced.</w:t>
      </w:r>
    </w:p>
    <w:p w14:paraId="1401B192" w14:textId="438286CF" w:rsidR="00DB0B49" w:rsidRPr="00EE0C7A" w:rsidRDefault="00D711B8" w:rsidP="00D711B8">
      <w:pPr>
        <w:pStyle w:val="NormalWeb"/>
        <w:ind w:left="360"/>
        <w:rPr>
          <w:rFonts w:ascii="Comic Sans MS" w:hAnsi="Comic Sans MS"/>
          <w:color w:val="000000"/>
        </w:rPr>
      </w:pPr>
      <w:proofErr w:type="gramStart"/>
      <w:r w:rsidRPr="00EE0C7A">
        <w:rPr>
          <w:rFonts w:ascii="Comic Sans MS" w:hAnsi="Comic Sans MS"/>
          <w:color w:val="000000"/>
        </w:rPr>
        <w:t>e</w:t>
      </w:r>
      <w:proofErr w:type="gramEnd"/>
      <w:r w:rsidRPr="00EE0C7A">
        <w:rPr>
          <w:rFonts w:ascii="Comic Sans MS" w:hAnsi="Comic Sans MS"/>
          <w:color w:val="000000"/>
        </w:rPr>
        <w:t>)</w:t>
      </w:r>
      <w:r w:rsidR="00852A5B" w:rsidRPr="00EE0C7A">
        <w:rPr>
          <w:rFonts w:ascii="Comic Sans MS" w:hAnsi="Comic Sans MS"/>
          <w:color w:val="000000"/>
        </w:rPr>
        <w:t xml:space="preserve"> Explain why carbon dioxide from fossil fuel combustion is a problem.</w:t>
      </w:r>
    </w:p>
    <w:p w14:paraId="59BDDEEA" w14:textId="46564573" w:rsidR="00D40B2A" w:rsidRPr="00EE0C7A" w:rsidRDefault="00D40B2A" w:rsidP="00D711B8">
      <w:pPr>
        <w:pStyle w:val="NormalWeb"/>
        <w:ind w:left="360"/>
        <w:rPr>
          <w:rFonts w:ascii="Comic Sans MS" w:hAnsi="Comic Sans MS"/>
          <w:b/>
          <w:bCs/>
          <w:color w:val="000000"/>
          <w:u w:val="single"/>
        </w:rPr>
      </w:pPr>
      <w:r w:rsidRPr="00EE0C7A">
        <w:rPr>
          <w:rFonts w:ascii="Comic Sans MS" w:hAnsi="Comic Sans MS"/>
          <w:b/>
          <w:bCs/>
          <w:color w:val="000000"/>
          <w:u w:val="single"/>
        </w:rPr>
        <w:t>Task</w:t>
      </w:r>
    </w:p>
    <w:p w14:paraId="4F81E7EC" w14:textId="58601A19" w:rsidR="00D40B2A" w:rsidRPr="00EE0C7A" w:rsidRDefault="00D40B2A" w:rsidP="00D711B8">
      <w:pPr>
        <w:pStyle w:val="NormalWeb"/>
        <w:ind w:left="360"/>
        <w:rPr>
          <w:rFonts w:ascii="Comic Sans MS" w:hAnsi="Comic Sans MS"/>
          <w:color w:val="000000"/>
        </w:rPr>
      </w:pPr>
      <w:r w:rsidRPr="00EE0C7A">
        <w:rPr>
          <w:rFonts w:ascii="Comic Sans MS" w:hAnsi="Comic Sans MS"/>
          <w:color w:val="000000"/>
        </w:rPr>
        <w:t>Create a</w:t>
      </w:r>
      <w:r w:rsidR="00B95203" w:rsidRPr="00EE0C7A">
        <w:rPr>
          <w:rFonts w:ascii="Comic Sans MS" w:hAnsi="Comic Sans MS"/>
          <w:color w:val="000000"/>
        </w:rPr>
        <w:t xml:space="preserve">n information </w:t>
      </w:r>
      <w:r w:rsidR="00B75004" w:rsidRPr="00EE0C7A">
        <w:rPr>
          <w:rFonts w:ascii="Comic Sans MS" w:hAnsi="Comic Sans MS"/>
          <w:color w:val="000000"/>
        </w:rPr>
        <w:t>poster</w:t>
      </w:r>
      <w:r w:rsidR="00D37E1A" w:rsidRPr="00EE0C7A">
        <w:rPr>
          <w:rFonts w:ascii="Comic Sans MS" w:hAnsi="Comic Sans MS"/>
          <w:color w:val="000000"/>
        </w:rPr>
        <w:t xml:space="preserve"> about the types of reactions using the </w:t>
      </w:r>
      <w:r w:rsidR="00B474D7" w:rsidRPr="00EE0C7A">
        <w:rPr>
          <w:rFonts w:ascii="Comic Sans MS" w:hAnsi="Comic Sans MS"/>
          <w:color w:val="000000"/>
        </w:rPr>
        <w:t>links bellow to help you</w:t>
      </w:r>
      <w:r w:rsidR="00E8259F" w:rsidRPr="00EE0C7A">
        <w:rPr>
          <w:rFonts w:ascii="Comic Sans MS" w:hAnsi="Comic Sans MS"/>
          <w:color w:val="000000"/>
        </w:rPr>
        <w:t>.</w:t>
      </w:r>
    </w:p>
    <w:bookmarkStart w:id="0" w:name="_GoBack"/>
    <w:p w14:paraId="79D60DEA" w14:textId="6BA460B2" w:rsidR="0045627E" w:rsidRPr="00EE0C7A" w:rsidRDefault="00EE0C7A" w:rsidP="00EE0C7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</w:rPr>
      </w:pPr>
      <w:r w:rsidRPr="00EE0C7A">
        <w:rPr>
          <w:rStyle w:val="Hyperlink"/>
          <w:rFonts w:ascii="Comic Sans MS" w:hAnsi="Comic Sans MS"/>
        </w:rPr>
        <w:fldChar w:fldCharType="begin"/>
      </w:r>
      <w:r w:rsidRPr="00EE0C7A">
        <w:rPr>
          <w:rStyle w:val="Hyperlink"/>
          <w:rFonts w:ascii="Comic Sans MS" w:hAnsi="Comic Sans MS"/>
        </w:rPr>
        <w:instrText xml:space="preserve"> HYPERLINK "https://www.bbc.co.uk/bitesize/guides/zqd2mp3/revision/1" </w:instrText>
      </w:r>
      <w:r w:rsidRPr="00EE0C7A">
        <w:rPr>
          <w:rStyle w:val="Hyperlink"/>
          <w:rFonts w:ascii="Comic Sans MS" w:hAnsi="Comic Sans MS"/>
        </w:rPr>
        <w:fldChar w:fldCharType="separate"/>
      </w:r>
      <w:r w:rsidR="00301087" w:rsidRPr="00EE0C7A">
        <w:rPr>
          <w:rStyle w:val="Hyperlink"/>
          <w:rFonts w:ascii="Comic Sans MS" w:hAnsi="Comic Sans MS"/>
        </w:rPr>
        <w:t>https://www.bbc.co.uk/bitesize/guides/zqd2mp3/revision/1</w:t>
      </w:r>
      <w:r w:rsidRPr="00EE0C7A">
        <w:rPr>
          <w:rStyle w:val="Hyperlink"/>
          <w:rFonts w:ascii="Comic Sans MS" w:hAnsi="Comic Sans MS"/>
        </w:rPr>
        <w:fldChar w:fldCharType="end"/>
      </w:r>
    </w:p>
    <w:p w14:paraId="1C1E824E" w14:textId="05EC0FBB" w:rsidR="000C668D" w:rsidRPr="00EE0C7A" w:rsidRDefault="00EE0C7A" w:rsidP="00EE0C7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</w:rPr>
      </w:pPr>
      <w:hyperlink r:id="rId10" w:history="1">
        <w:r w:rsidR="000C668D" w:rsidRPr="00EE0C7A">
          <w:rPr>
            <w:rStyle w:val="Hyperlink"/>
            <w:rFonts w:ascii="Comic Sans MS" w:hAnsi="Comic Sans MS"/>
          </w:rPr>
          <w:t>https://www.youtube.com/watch?v=RV8wMapGvQk</w:t>
        </w:r>
      </w:hyperlink>
    </w:p>
    <w:p w14:paraId="4C243147" w14:textId="03CE8759" w:rsidR="00445527" w:rsidRPr="00EE0C7A" w:rsidRDefault="00EE0C7A" w:rsidP="00EE0C7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</w:rPr>
      </w:pPr>
      <w:hyperlink r:id="rId11" w:history="1">
        <w:r w:rsidR="00445527" w:rsidRPr="00EE0C7A">
          <w:rPr>
            <w:rStyle w:val="Hyperlink"/>
            <w:rFonts w:ascii="Comic Sans MS" w:hAnsi="Comic Sans MS"/>
          </w:rPr>
          <w:t>https://www.youtube.com/watch?v=cRnpKjHpFyg</w:t>
        </w:r>
      </w:hyperlink>
    </w:p>
    <w:p w14:paraId="6A6010D3" w14:textId="37A96587" w:rsidR="00301087" w:rsidRPr="00EE0C7A" w:rsidRDefault="00EE0C7A" w:rsidP="00EE0C7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</w:rPr>
      </w:pPr>
      <w:hyperlink r:id="rId12" w:history="1">
        <w:r w:rsidR="00BB4ADC" w:rsidRPr="00EE0C7A">
          <w:rPr>
            <w:rStyle w:val="Hyperlink"/>
            <w:rFonts w:ascii="Comic Sans MS" w:hAnsi="Comic Sans MS"/>
          </w:rPr>
          <w:t>https://www.youtube.com/watch?v=BgM3e8YZxuc</w:t>
        </w:r>
      </w:hyperlink>
    </w:p>
    <w:p w14:paraId="61DEED67" w14:textId="6D7D61CE" w:rsidR="006E505A" w:rsidRPr="00EE0C7A" w:rsidRDefault="00EE0C7A" w:rsidP="00EE0C7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omic Sans MS" w:hAnsi="Comic Sans MS"/>
          <w:color w:val="000000"/>
        </w:rPr>
      </w:pPr>
      <w:hyperlink r:id="rId13" w:history="1">
        <w:r w:rsidR="00A05CF3" w:rsidRPr="00EE0C7A">
          <w:rPr>
            <w:rStyle w:val="Hyperlink"/>
            <w:rFonts w:ascii="Comic Sans MS" w:hAnsi="Comic Sans MS"/>
          </w:rPr>
          <w:t>https://www.youtube.com/watch?v=5iowJs6MryI</w:t>
        </w:r>
      </w:hyperlink>
      <w:bookmarkEnd w:id="0"/>
    </w:p>
    <w:sectPr w:rsidR="006E505A" w:rsidRPr="00EE0C7A" w:rsidSect="00A24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25DE"/>
    <w:multiLevelType w:val="hybridMultilevel"/>
    <w:tmpl w:val="E05CE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23C48"/>
    <w:multiLevelType w:val="hybridMultilevel"/>
    <w:tmpl w:val="B9CA18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51148F"/>
    <w:multiLevelType w:val="multilevel"/>
    <w:tmpl w:val="EAD2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950F29"/>
    <w:multiLevelType w:val="hybridMultilevel"/>
    <w:tmpl w:val="85C2D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B0C4C"/>
    <w:multiLevelType w:val="hybridMultilevel"/>
    <w:tmpl w:val="D1E010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7724C"/>
    <w:multiLevelType w:val="multilevel"/>
    <w:tmpl w:val="4CAE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4F778D"/>
    <w:multiLevelType w:val="multilevel"/>
    <w:tmpl w:val="67E0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8459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35E4670"/>
    <w:multiLevelType w:val="multilevel"/>
    <w:tmpl w:val="CE9E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205F05"/>
    <w:multiLevelType w:val="hybridMultilevel"/>
    <w:tmpl w:val="14AE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C3EF0"/>
    <w:multiLevelType w:val="multilevel"/>
    <w:tmpl w:val="9752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257555"/>
    <w:multiLevelType w:val="hybridMultilevel"/>
    <w:tmpl w:val="1E6A2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B0822"/>
    <w:multiLevelType w:val="multilevel"/>
    <w:tmpl w:val="45DC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8D"/>
    <w:rsid w:val="00043A42"/>
    <w:rsid w:val="000C668D"/>
    <w:rsid w:val="00121FCD"/>
    <w:rsid w:val="00301087"/>
    <w:rsid w:val="003F5756"/>
    <w:rsid w:val="00445527"/>
    <w:rsid w:val="0045627E"/>
    <w:rsid w:val="006E505A"/>
    <w:rsid w:val="00770CCC"/>
    <w:rsid w:val="007960B2"/>
    <w:rsid w:val="00852A5B"/>
    <w:rsid w:val="00993F9D"/>
    <w:rsid w:val="009B74AE"/>
    <w:rsid w:val="00A05CF3"/>
    <w:rsid w:val="00A24824"/>
    <w:rsid w:val="00A3509A"/>
    <w:rsid w:val="00B474D7"/>
    <w:rsid w:val="00B75004"/>
    <w:rsid w:val="00B95203"/>
    <w:rsid w:val="00BB4ADC"/>
    <w:rsid w:val="00C6148D"/>
    <w:rsid w:val="00C67339"/>
    <w:rsid w:val="00CB15FE"/>
    <w:rsid w:val="00D37E1A"/>
    <w:rsid w:val="00D40B2A"/>
    <w:rsid w:val="00D711B8"/>
    <w:rsid w:val="00DB0B49"/>
    <w:rsid w:val="00E8259F"/>
    <w:rsid w:val="00E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47A7"/>
  <w15:chartTrackingRefBased/>
  <w15:docId w15:val="{82451AD3-69E9-4464-8359-ED6FF4E1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6148D"/>
  </w:style>
  <w:style w:type="character" w:customStyle="1" w:styleId="eop">
    <w:name w:val="eop"/>
    <w:basedOn w:val="DefaultParagraphFont"/>
    <w:rsid w:val="00C6148D"/>
  </w:style>
  <w:style w:type="table" w:styleId="TableGrid">
    <w:name w:val="Table Grid"/>
    <w:basedOn w:val="TableNormal"/>
    <w:uiPriority w:val="39"/>
    <w:rsid w:val="0077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01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5iowJs6Mry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BgM3e8YZx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cRnpKjHpFy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V8wMapGvQ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Ukah</dc:creator>
  <cp:keywords/>
  <dc:description/>
  <cp:lastModifiedBy>Steph</cp:lastModifiedBy>
  <cp:revision>2</cp:revision>
  <dcterms:created xsi:type="dcterms:W3CDTF">2020-03-26T13:02:00Z</dcterms:created>
  <dcterms:modified xsi:type="dcterms:W3CDTF">2020-03-26T13:02:00Z</dcterms:modified>
</cp:coreProperties>
</file>