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CA81CB" w14:textId="7C266921" w:rsidR="00DD54CE" w:rsidRPr="003855E8" w:rsidRDefault="008B0D56" w:rsidP="00DD54CE">
      <w:pPr>
        <w:jc w:val="center"/>
        <w:rPr>
          <w:rFonts w:ascii="Comic Sans MS" w:hAnsi="Comic Sans MS"/>
          <w:sz w:val="24"/>
          <w:szCs w:val="24"/>
          <w:u w:val="single"/>
        </w:rPr>
      </w:pPr>
      <w:bookmarkStart w:id="0" w:name="_GoBack"/>
      <w:bookmarkEnd w:id="0"/>
      <w:r>
        <w:rPr>
          <w:rFonts w:ascii="Comic Sans MS" w:hAnsi="Comic Sans MS"/>
          <w:sz w:val="24"/>
          <w:szCs w:val="24"/>
          <w:u w:val="single"/>
        </w:rPr>
        <w:t>C</w:t>
      </w:r>
      <w:r w:rsidR="00DF4F2D">
        <w:rPr>
          <w:rFonts w:ascii="Comic Sans MS" w:hAnsi="Comic Sans MS"/>
          <w:sz w:val="24"/>
          <w:szCs w:val="24"/>
          <w:u w:val="single"/>
        </w:rPr>
        <w:t>7 Organic Chemistry</w:t>
      </w:r>
      <w:r w:rsidR="00900977">
        <w:rPr>
          <w:rFonts w:ascii="Comic Sans MS" w:hAnsi="Comic Sans MS"/>
          <w:sz w:val="24"/>
          <w:szCs w:val="24"/>
          <w:u w:val="single"/>
        </w:rPr>
        <w:t xml:space="preserve"> – Crude Oil, Alkanes and Alkenes</w:t>
      </w:r>
    </w:p>
    <w:p w14:paraId="582B448D" w14:textId="334F8CBB" w:rsidR="00122454" w:rsidRDefault="00122454" w:rsidP="00A06D8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Facts</w:t>
      </w:r>
    </w:p>
    <w:p w14:paraId="6012A592" w14:textId="3BD43CBF" w:rsidR="00A06D87" w:rsidRPr="003855E8" w:rsidRDefault="00DF4F2D" w:rsidP="00A06D8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Carbon compounds as fuels</w:t>
      </w:r>
      <w:r w:rsidR="00A06D87" w:rsidRPr="003855E8">
        <w:rPr>
          <w:rFonts w:ascii="Comic Sans MS" w:hAnsi="Comic Sans MS"/>
          <w:b/>
          <w:sz w:val="24"/>
          <w:szCs w:val="24"/>
        </w:rPr>
        <w:t>:</w:t>
      </w:r>
    </w:p>
    <w:p w14:paraId="1F08BCFD" w14:textId="77777777" w:rsidR="00F917D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Crude oil is running out. It is the remains of ancient biomass formed mostly from buried plankton in mud.</w:t>
      </w:r>
    </w:p>
    <w:p w14:paraId="0D566C14" w14:textId="77777777" w:rsidR="00DF4F2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Crude oil is mostly made of large numbers of hydrocarbons (hydrogen and carbon atoms only).</w:t>
      </w:r>
    </w:p>
    <w:p w14:paraId="316A1EFE" w14:textId="77777777" w:rsidR="00DF4F2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Most of the hydrocarbons in crude oil are alkanes.</w:t>
      </w:r>
    </w:p>
    <w:p w14:paraId="5587D6EF" w14:textId="77777777" w:rsidR="00DF4F2D" w:rsidRPr="00DF4F2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The general formula for alkanes is C</w:t>
      </w:r>
      <w:r w:rsidRPr="50E5E39D">
        <w:rPr>
          <w:rFonts w:ascii="Comic Sans MS" w:hAnsi="Comic Sans MS"/>
          <w:sz w:val="24"/>
          <w:szCs w:val="24"/>
          <w:vertAlign w:val="subscript"/>
        </w:rPr>
        <w:t>n</w:t>
      </w:r>
      <w:r w:rsidRPr="50E5E39D">
        <w:rPr>
          <w:rFonts w:ascii="Comic Sans MS" w:hAnsi="Comic Sans MS"/>
          <w:sz w:val="24"/>
          <w:szCs w:val="24"/>
        </w:rPr>
        <w:t>H</w:t>
      </w:r>
      <w:r w:rsidRPr="50E5E39D">
        <w:rPr>
          <w:rFonts w:ascii="Comic Sans MS" w:hAnsi="Comic Sans MS"/>
          <w:sz w:val="24"/>
          <w:szCs w:val="24"/>
          <w:vertAlign w:val="subscript"/>
        </w:rPr>
        <w:t>2n+2</w:t>
      </w:r>
    </w:p>
    <w:p w14:paraId="4CDCAF62" w14:textId="77777777" w:rsidR="00DF4F2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 xml:space="preserve">The first 4 alkanes are methane, ethane, propane and butane. </w:t>
      </w:r>
    </w:p>
    <w:p w14:paraId="278B306C" w14:textId="77777777" w:rsidR="00DF4F2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Hydrocarbons in crude oil can be separated into fractions containing similar numbers of carbon atoms using fractional distillation.</w:t>
      </w:r>
    </w:p>
    <w:p w14:paraId="47180903" w14:textId="77777777" w:rsidR="00DF4F2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Petrol, diesel, oil, kerosene, heavy fuel oil and liquefied petroleum are produced from crude oil.</w:t>
      </w:r>
    </w:p>
    <w:p w14:paraId="220212AE" w14:textId="77777777" w:rsidR="00DF4F2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Lubricants, polymers and detergents used in modern life are produced by the petrochemical industry.</w:t>
      </w:r>
    </w:p>
    <w:p w14:paraId="7B8BD10F" w14:textId="77777777" w:rsidR="00DF4F2D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The size of the hydrocarbons can affect their properties e.g.</w:t>
      </w:r>
    </w:p>
    <w:p w14:paraId="24290515" w14:textId="77777777" w:rsidR="00CE4579" w:rsidRDefault="50E5E39D" w:rsidP="00900977">
      <w:pPr>
        <w:pStyle w:val="ListParagraph"/>
        <w:numPr>
          <w:ilvl w:val="1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Boiling point</w:t>
      </w:r>
    </w:p>
    <w:p w14:paraId="22EC31C7" w14:textId="77777777" w:rsidR="00CE4579" w:rsidRDefault="50E5E39D" w:rsidP="00900977">
      <w:pPr>
        <w:pStyle w:val="ListParagraph"/>
        <w:numPr>
          <w:ilvl w:val="1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Viscosity</w:t>
      </w:r>
    </w:p>
    <w:p w14:paraId="05D5FF11" w14:textId="77777777" w:rsidR="00CE4579" w:rsidRPr="00CE4579" w:rsidRDefault="50E5E39D" w:rsidP="00900977">
      <w:pPr>
        <w:pStyle w:val="ListParagraph"/>
        <w:numPr>
          <w:ilvl w:val="1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Flammability</w:t>
      </w:r>
    </w:p>
    <w:p w14:paraId="3D54014D" w14:textId="77777777" w:rsidR="00CE4579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The combustion of hydrocarbons releases energy</w:t>
      </w:r>
    </w:p>
    <w:p w14:paraId="4EFF478B" w14:textId="77777777" w:rsidR="00CE4579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During combustion, the carbon and hydrogen are oxidised to produce carbon dioxide and water (complete combustion).</w:t>
      </w:r>
    </w:p>
    <w:p w14:paraId="2B33CE60" w14:textId="77777777" w:rsidR="00CE4579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Hydrocarbons can be cracked (broken down) to produce smaller, more useful molecules.</w:t>
      </w:r>
    </w:p>
    <w:p w14:paraId="1197CFD3" w14:textId="77777777" w:rsidR="00CE4579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 xml:space="preserve">Cracking can be done by catalytic cracking and steam cracking. </w:t>
      </w:r>
    </w:p>
    <w:p w14:paraId="2EA9CADE" w14:textId="77777777" w:rsidR="00CE4579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 xml:space="preserve">The products of cracking are alkanes and alkenes. There is high demand for fuels with small molecules and so some of the products of cracking are used as fuels. </w:t>
      </w:r>
    </w:p>
    <w:p w14:paraId="6B2019F2" w14:textId="77777777" w:rsidR="00CE4579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Alkenes are more reactive than alkanes. You can test for alkenes using bromine water as they react with it.</w:t>
      </w:r>
    </w:p>
    <w:p w14:paraId="489251C9" w14:textId="77777777" w:rsidR="00CE4579" w:rsidRDefault="50E5E39D" w:rsidP="00900977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 xml:space="preserve">Alkenes are used to make polymers and as starting materials for the production of many other chemicals. </w:t>
      </w:r>
    </w:p>
    <w:p w14:paraId="30B30F80" w14:textId="77777777" w:rsidR="00CE4579" w:rsidRPr="003855E8" w:rsidRDefault="00CE4579" w:rsidP="00CE4579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Reactions of alkenes</w:t>
      </w:r>
      <w:r w:rsidRPr="003855E8">
        <w:rPr>
          <w:rFonts w:ascii="Comic Sans MS" w:hAnsi="Comic Sans MS"/>
          <w:b/>
          <w:sz w:val="24"/>
          <w:szCs w:val="24"/>
        </w:rPr>
        <w:t>:</w:t>
      </w:r>
    </w:p>
    <w:p w14:paraId="7731960F" w14:textId="180F9E54" w:rsidR="00CE4579" w:rsidRDefault="50E5E39D" w:rsidP="00900977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Alkenes are hydrocarbons with a double carbon-carbon bond.</w:t>
      </w:r>
    </w:p>
    <w:p w14:paraId="6E9B4A0F" w14:textId="77777777" w:rsidR="00CE4579" w:rsidRPr="00CE4579" w:rsidRDefault="50E5E39D" w:rsidP="00900977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The general formula for alkenes is C</w:t>
      </w:r>
      <w:r w:rsidRPr="50E5E39D">
        <w:rPr>
          <w:rFonts w:ascii="Comic Sans MS" w:hAnsi="Comic Sans MS"/>
          <w:sz w:val="24"/>
          <w:szCs w:val="24"/>
          <w:vertAlign w:val="subscript"/>
        </w:rPr>
        <w:t>n</w:t>
      </w:r>
      <w:r w:rsidRPr="50E5E39D">
        <w:rPr>
          <w:rFonts w:ascii="Comic Sans MS" w:hAnsi="Comic Sans MS"/>
          <w:sz w:val="24"/>
          <w:szCs w:val="24"/>
        </w:rPr>
        <w:t>H</w:t>
      </w:r>
      <w:r w:rsidRPr="50E5E39D">
        <w:rPr>
          <w:rFonts w:ascii="Comic Sans MS" w:hAnsi="Comic Sans MS"/>
          <w:sz w:val="24"/>
          <w:szCs w:val="24"/>
          <w:vertAlign w:val="subscript"/>
        </w:rPr>
        <w:t>2n</w:t>
      </w:r>
    </w:p>
    <w:p w14:paraId="759A430E" w14:textId="77777777" w:rsidR="00CE4579" w:rsidRDefault="50E5E39D" w:rsidP="00900977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 xml:space="preserve">The first 4 alkenes are ethene, propene, butene and pentene </w:t>
      </w:r>
    </w:p>
    <w:p w14:paraId="1F4EF8CE" w14:textId="77777777" w:rsidR="00CE4579" w:rsidRDefault="50E5E39D" w:rsidP="00900977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 xml:space="preserve">Alkenes react with oxygen in combustion reactions but they tend to burn in air with smoky flames due to incomplete combustion. </w:t>
      </w:r>
    </w:p>
    <w:p w14:paraId="378C1B0A" w14:textId="77777777" w:rsidR="00DD26E5" w:rsidRDefault="50E5E39D" w:rsidP="00900977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 xml:space="preserve">Alkenes react by adding atoms across the carbon-carbon double bond to become a carbon-carbon single bond. </w:t>
      </w:r>
    </w:p>
    <w:p w14:paraId="06635DCF" w14:textId="77777777" w:rsidR="00DD26E5" w:rsidRDefault="50E5E39D" w:rsidP="00900977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lastRenderedPageBreak/>
        <w:t>Alkenes react with hydrogen in the presence of a catalyst to produce the corresponding alkane.</w:t>
      </w:r>
    </w:p>
    <w:p w14:paraId="7FB68760" w14:textId="77777777" w:rsidR="00DD26E5" w:rsidRDefault="50E5E39D" w:rsidP="00900977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Alkenes react with water (steam) in the presence of a catalyst to produce alcohol</w:t>
      </w:r>
    </w:p>
    <w:p w14:paraId="1DCE0AF6" w14:textId="77777777" w:rsidR="00DD26E5" w:rsidRDefault="00DD26E5" w:rsidP="00900977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Alkenes react with halogens to produce a saturated compound with 2 halogen atoms in the molecule e.g. ethene + bromine </w:t>
      </w:r>
      <w:r w:rsidRPr="00DD26E5">
        <w:rPr>
          <w:rFonts w:ascii="Comic Sans MS" w:hAnsi="Comic Sans MS"/>
          <w:sz w:val="24"/>
          <w:szCs w:val="24"/>
        </w:rPr>
        <w:sym w:font="Wingdings" w:char="F0E0"/>
      </w:r>
      <w:r>
        <w:rPr>
          <w:rFonts w:ascii="Comic Sans MS" w:hAnsi="Comic Sans MS"/>
          <w:sz w:val="24"/>
          <w:szCs w:val="24"/>
        </w:rPr>
        <w:t xml:space="preserve"> dibromoethane</w:t>
      </w:r>
    </w:p>
    <w:p w14:paraId="55A33D8D" w14:textId="77777777" w:rsidR="00122454" w:rsidRDefault="50E5E39D" w:rsidP="00122454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50E5E39D">
        <w:rPr>
          <w:rFonts w:ascii="Comic Sans MS" w:hAnsi="Comic Sans MS"/>
          <w:sz w:val="24"/>
          <w:szCs w:val="24"/>
        </w:rPr>
        <w:t>Alkenes can be used to make polymers such as poly(ethene) and poly(propene) by addition polymerisation.</w:t>
      </w:r>
    </w:p>
    <w:p w14:paraId="346302F6" w14:textId="77777777" w:rsidR="00122454" w:rsidRDefault="00122454" w:rsidP="00122454">
      <w:pPr>
        <w:ind w:left="405"/>
        <w:rPr>
          <w:rFonts w:ascii="Comic Sans MS" w:hAnsi="Comic Sans MS"/>
          <w:b/>
          <w:color w:val="000000"/>
          <w:szCs w:val="27"/>
        </w:rPr>
      </w:pPr>
    </w:p>
    <w:p w14:paraId="19F25734" w14:textId="79D636D8" w:rsidR="00FA6166" w:rsidRPr="00122454" w:rsidRDefault="00122454" w:rsidP="00122454">
      <w:pPr>
        <w:ind w:left="405"/>
        <w:rPr>
          <w:rFonts w:ascii="Comic Sans MS" w:hAnsi="Comic Sans MS"/>
          <w:b/>
          <w:color w:val="000000"/>
          <w:szCs w:val="27"/>
          <w:u w:val="single"/>
        </w:rPr>
      </w:pPr>
      <w:r w:rsidRPr="00122454">
        <w:rPr>
          <w:rFonts w:ascii="Comic Sans MS" w:hAnsi="Comic Sans MS"/>
          <w:b/>
          <w:color w:val="000000"/>
          <w:szCs w:val="27"/>
          <w:u w:val="single"/>
        </w:rPr>
        <w:t>Task 1: Watch Free Science lessons (if you can) and do a mind map of the information</w:t>
      </w:r>
    </w:p>
    <w:p w14:paraId="2EE0E0ED" w14:textId="72025520" w:rsidR="00122454" w:rsidRPr="00122454" w:rsidRDefault="004C727A" w:rsidP="00122454">
      <w:pPr>
        <w:spacing w:after="0" w:line="240" w:lineRule="auto"/>
        <w:ind w:firstLine="405"/>
        <w:rPr>
          <w:rFonts w:ascii="Comic Sans MS" w:eastAsia="Times New Roman" w:hAnsi="Comic Sans MS" w:cs="Arial"/>
          <w:b/>
          <w:color w:val="000000" w:themeColor="text1"/>
          <w:szCs w:val="15"/>
          <w:lang w:eastAsia="en-GB"/>
        </w:rPr>
      </w:pPr>
      <w:hyperlink r:id="rId8" w:history="1">
        <w:r w:rsidR="00122454" w:rsidRPr="00122454">
          <w:rPr>
            <w:rFonts w:ascii="Comic Sans MS" w:eastAsia="Times New Roman" w:hAnsi="Comic Sans MS" w:cs="Arial"/>
            <w:b/>
            <w:color w:val="000000" w:themeColor="text1"/>
            <w:szCs w:val="15"/>
            <w:lang w:eastAsia="en-GB"/>
          </w:rPr>
          <w:t>GCSE Science</w:t>
        </w:r>
        <w:r w:rsidR="00122454">
          <w:rPr>
            <w:rFonts w:ascii="Comic Sans MS" w:eastAsia="Times New Roman" w:hAnsi="Comic Sans MS" w:cs="Arial"/>
            <w:b/>
            <w:color w:val="000000" w:themeColor="text1"/>
            <w:szCs w:val="15"/>
            <w:lang w:eastAsia="en-GB"/>
          </w:rPr>
          <w:t xml:space="preserve"> Chemistry (9-1) Crude oil and h</w:t>
        </w:r>
        <w:r w:rsidR="00122454" w:rsidRPr="00122454">
          <w:rPr>
            <w:rFonts w:ascii="Comic Sans MS" w:eastAsia="Times New Roman" w:hAnsi="Comic Sans MS" w:cs="Arial"/>
            <w:b/>
            <w:color w:val="000000" w:themeColor="text1"/>
            <w:szCs w:val="15"/>
            <w:lang w:eastAsia="en-GB"/>
          </w:rPr>
          <w:t>ydrocarbons</w:t>
        </w:r>
      </w:hyperlink>
    </w:p>
    <w:p w14:paraId="09D21D28" w14:textId="2560ECA0" w:rsidR="00122454" w:rsidRPr="00122454" w:rsidRDefault="004C727A" w:rsidP="00122454">
      <w:pPr>
        <w:spacing w:after="0" w:line="240" w:lineRule="auto"/>
        <w:ind w:firstLine="405"/>
        <w:rPr>
          <w:rFonts w:ascii="Comic Sans MS" w:eastAsia="Times New Roman" w:hAnsi="Comic Sans MS" w:cs="Arial"/>
          <w:b/>
          <w:color w:val="000000" w:themeColor="text1"/>
          <w:szCs w:val="15"/>
          <w:lang w:eastAsia="en-GB"/>
        </w:rPr>
      </w:pPr>
      <w:hyperlink r:id="rId9" w:history="1">
        <w:r w:rsidR="00122454" w:rsidRPr="00122454">
          <w:rPr>
            <w:rFonts w:ascii="Comic Sans MS" w:eastAsia="Times New Roman" w:hAnsi="Comic Sans MS" w:cs="Arial"/>
            <w:b/>
            <w:color w:val="000000" w:themeColor="text1"/>
            <w:szCs w:val="15"/>
            <w:lang w:eastAsia="en-GB"/>
          </w:rPr>
          <w:t>GCSE Science Chemistry (9-1) Properties of hydrocarbons</w:t>
        </w:r>
      </w:hyperlink>
    </w:p>
    <w:p w14:paraId="5CB5341D" w14:textId="77777777" w:rsidR="00122454" w:rsidRPr="00122454" w:rsidRDefault="00122454" w:rsidP="00122454">
      <w:pPr>
        <w:spacing w:after="0" w:line="240" w:lineRule="auto"/>
        <w:ind w:firstLine="405"/>
        <w:outlineLvl w:val="2"/>
        <w:rPr>
          <w:rFonts w:ascii="Comic Sans MS" w:eastAsia="Times New Roman" w:hAnsi="Comic Sans MS" w:cs="Arial"/>
          <w:b/>
          <w:bCs/>
          <w:color w:val="000000"/>
          <w:lang w:eastAsia="en-GB"/>
        </w:rPr>
      </w:pPr>
      <w:r w:rsidRPr="00122454">
        <w:rPr>
          <w:rFonts w:ascii="Comic Sans MS" w:eastAsia="Times New Roman" w:hAnsi="Comic Sans MS" w:cs="Arial"/>
          <w:b/>
          <w:color w:val="000000"/>
          <w:bdr w:val="none" w:sz="0" w:space="0" w:color="auto" w:frame="1"/>
          <w:lang w:eastAsia="en-GB"/>
        </w:rPr>
        <w:t>GCSE Science Chemistry (9-1) Combustion of hydrocarbons</w:t>
      </w:r>
    </w:p>
    <w:p w14:paraId="7E0C5D3A" w14:textId="77777777" w:rsidR="00122454" w:rsidRPr="00122454" w:rsidRDefault="00122454" w:rsidP="00122454">
      <w:pPr>
        <w:spacing w:after="0" w:line="240" w:lineRule="auto"/>
        <w:ind w:firstLine="405"/>
        <w:outlineLvl w:val="2"/>
        <w:rPr>
          <w:rFonts w:ascii="Comic Sans MS" w:eastAsia="Times New Roman" w:hAnsi="Comic Sans MS" w:cs="Arial"/>
          <w:b/>
          <w:bCs/>
          <w:color w:val="000000"/>
          <w:lang w:eastAsia="en-GB"/>
        </w:rPr>
      </w:pPr>
      <w:r w:rsidRPr="00122454">
        <w:rPr>
          <w:rFonts w:ascii="Comic Sans MS" w:eastAsia="Times New Roman" w:hAnsi="Comic Sans MS" w:cs="Arial"/>
          <w:b/>
          <w:color w:val="000000"/>
          <w:bdr w:val="none" w:sz="0" w:space="0" w:color="auto" w:frame="1"/>
          <w:lang w:eastAsia="en-GB"/>
        </w:rPr>
        <w:t>GCSE Science Chemistry (9-1) Fractional Distillation of Crude Oil</w:t>
      </w:r>
    </w:p>
    <w:p w14:paraId="07F3529A" w14:textId="77777777" w:rsidR="00122454" w:rsidRPr="00122454" w:rsidRDefault="00122454" w:rsidP="00122454">
      <w:pPr>
        <w:spacing w:after="0" w:line="240" w:lineRule="auto"/>
        <w:ind w:firstLine="405"/>
        <w:outlineLvl w:val="2"/>
        <w:rPr>
          <w:rFonts w:ascii="Comic Sans MS" w:eastAsia="Times New Roman" w:hAnsi="Comic Sans MS" w:cs="Arial"/>
          <w:b/>
          <w:bCs/>
          <w:color w:val="000000"/>
          <w:lang w:eastAsia="en-GB"/>
        </w:rPr>
      </w:pPr>
      <w:r w:rsidRPr="00122454">
        <w:rPr>
          <w:rFonts w:ascii="Comic Sans MS" w:eastAsia="Times New Roman" w:hAnsi="Comic Sans MS" w:cs="Arial"/>
          <w:b/>
          <w:color w:val="000000"/>
          <w:bdr w:val="none" w:sz="0" w:space="0" w:color="auto" w:frame="1"/>
          <w:lang w:eastAsia="en-GB"/>
        </w:rPr>
        <w:t>GCSE Science Chemistry (9-1) Cracking</w:t>
      </w:r>
    </w:p>
    <w:p w14:paraId="3D051FA7" w14:textId="77777777" w:rsidR="00122454" w:rsidRPr="00122454" w:rsidRDefault="00122454" w:rsidP="00122454">
      <w:pPr>
        <w:spacing w:after="0" w:line="240" w:lineRule="auto"/>
        <w:ind w:firstLine="405"/>
        <w:outlineLvl w:val="2"/>
        <w:rPr>
          <w:rFonts w:ascii="Comic Sans MS" w:eastAsia="Times New Roman" w:hAnsi="Comic Sans MS" w:cs="Arial"/>
          <w:b/>
          <w:bCs/>
          <w:color w:val="000000"/>
          <w:lang w:eastAsia="en-GB"/>
        </w:rPr>
      </w:pPr>
      <w:r w:rsidRPr="00122454">
        <w:rPr>
          <w:rFonts w:ascii="Comic Sans MS" w:eastAsia="Times New Roman" w:hAnsi="Comic Sans MS" w:cs="Arial"/>
          <w:b/>
          <w:color w:val="000000"/>
          <w:bdr w:val="none" w:sz="0" w:space="0" w:color="auto" w:frame="1"/>
          <w:lang w:eastAsia="en-GB"/>
        </w:rPr>
        <w:t>GCSE Science Chemistry (9-1 Triple) Alkenes</w:t>
      </w:r>
    </w:p>
    <w:p w14:paraId="02035E26" w14:textId="77777777" w:rsidR="00122454" w:rsidRPr="00122454" w:rsidRDefault="00122454" w:rsidP="00122454">
      <w:pPr>
        <w:spacing w:after="0" w:line="240" w:lineRule="auto"/>
        <w:ind w:firstLine="405"/>
        <w:outlineLvl w:val="2"/>
        <w:rPr>
          <w:rFonts w:ascii="Comic Sans MS" w:eastAsia="Times New Roman" w:hAnsi="Comic Sans MS" w:cs="Arial"/>
          <w:b/>
          <w:bCs/>
          <w:color w:val="000000"/>
          <w:lang w:eastAsia="en-GB"/>
        </w:rPr>
      </w:pPr>
      <w:r w:rsidRPr="00122454">
        <w:rPr>
          <w:rFonts w:ascii="Comic Sans MS" w:eastAsia="Times New Roman" w:hAnsi="Comic Sans MS" w:cs="Arial"/>
          <w:b/>
          <w:color w:val="000000"/>
          <w:bdr w:val="none" w:sz="0" w:space="0" w:color="auto" w:frame="1"/>
          <w:lang w:eastAsia="en-GB"/>
        </w:rPr>
        <w:t>GCSE Science Chemistry (9-1 Triple) Reactions of Alkenes 1</w:t>
      </w:r>
    </w:p>
    <w:p w14:paraId="4E51236A" w14:textId="77777777" w:rsidR="00122454" w:rsidRPr="00122454" w:rsidRDefault="00122454" w:rsidP="00122454">
      <w:pPr>
        <w:spacing w:after="0" w:line="240" w:lineRule="auto"/>
        <w:ind w:firstLine="405"/>
        <w:outlineLvl w:val="2"/>
        <w:rPr>
          <w:rFonts w:ascii="Comic Sans MS" w:eastAsia="Times New Roman" w:hAnsi="Comic Sans MS" w:cs="Arial"/>
          <w:b/>
          <w:bCs/>
          <w:color w:val="000000"/>
          <w:lang w:eastAsia="en-GB"/>
        </w:rPr>
      </w:pPr>
      <w:r w:rsidRPr="00122454">
        <w:rPr>
          <w:rFonts w:ascii="Comic Sans MS" w:eastAsia="Times New Roman" w:hAnsi="Comic Sans MS" w:cs="Arial"/>
          <w:b/>
          <w:color w:val="000000"/>
          <w:bdr w:val="none" w:sz="0" w:space="0" w:color="auto" w:frame="1"/>
          <w:lang w:eastAsia="en-GB"/>
        </w:rPr>
        <w:t>GCSE Science Chemistry (9-1 Triple) Reactions of Alkenes 2</w:t>
      </w:r>
    </w:p>
    <w:p w14:paraId="2A02E346" w14:textId="77777777" w:rsidR="00122454" w:rsidRPr="00122454" w:rsidRDefault="00122454" w:rsidP="00122454">
      <w:pPr>
        <w:ind w:left="405"/>
        <w:rPr>
          <w:rFonts w:ascii="Comic Sans MS" w:hAnsi="Comic Sans MS"/>
          <w:sz w:val="24"/>
          <w:szCs w:val="24"/>
        </w:rPr>
      </w:pPr>
    </w:p>
    <w:p w14:paraId="50F279E5" w14:textId="7B036AAD" w:rsidR="00DC1304" w:rsidRPr="00122454" w:rsidRDefault="00122454" w:rsidP="00DC1304">
      <w:pPr>
        <w:ind w:left="405"/>
        <w:rPr>
          <w:rFonts w:ascii="Comic Sans MS" w:hAnsi="Comic Sans MS"/>
          <w:b/>
          <w:color w:val="000000" w:themeColor="text1"/>
          <w:u w:val="single"/>
        </w:rPr>
      </w:pPr>
      <w:r w:rsidRPr="00122454">
        <w:rPr>
          <w:rFonts w:ascii="Comic Sans MS" w:hAnsi="Comic Sans MS"/>
          <w:b/>
          <w:color w:val="000000" w:themeColor="text1"/>
          <w:u w:val="single"/>
        </w:rPr>
        <w:t xml:space="preserve">Task 2: </w:t>
      </w:r>
      <w:r w:rsidR="00FC3065" w:rsidRPr="00122454">
        <w:rPr>
          <w:rFonts w:ascii="Comic Sans MS" w:hAnsi="Comic Sans MS"/>
          <w:b/>
          <w:color w:val="000000" w:themeColor="text1"/>
          <w:u w:val="single"/>
        </w:rPr>
        <w:t>Test yourself!</w:t>
      </w:r>
      <w:r w:rsidR="00FA6166" w:rsidRPr="00122454">
        <w:rPr>
          <w:rFonts w:ascii="Comic Sans MS" w:hAnsi="Comic Sans MS"/>
          <w:b/>
          <w:color w:val="000000" w:themeColor="text1"/>
          <w:u w:val="single"/>
        </w:rPr>
        <w:t xml:space="preserve"> An</w:t>
      </w:r>
      <w:r w:rsidRPr="00122454">
        <w:rPr>
          <w:rFonts w:ascii="Comic Sans MS" w:hAnsi="Comic Sans MS"/>
          <w:b/>
          <w:color w:val="000000" w:themeColor="text1"/>
          <w:u w:val="single"/>
        </w:rPr>
        <w:t>swer these quick fire questions.</w:t>
      </w:r>
    </w:p>
    <w:p w14:paraId="55AA7BC7" w14:textId="13E04705" w:rsidR="00FC3065" w:rsidRDefault="00FA6166" w:rsidP="00DC1304">
      <w:pPr>
        <w:ind w:left="405"/>
        <w:rPr>
          <w:rFonts w:ascii="Comic Sans MS" w:hAnsi="Comic Sans MS"/>
          <w:b/>
          <w:color w:val="000000" w:themeColor="text1"/>
        </w:rPr>
      </w:pPr>
      <w:r>
        <w:rPr>
          <w:noProof/>
          <w:lang w:eastAsia="en-GB"/>
        </w:rPr>
        <w:drawing>
          <wp:inline distT="0" distB="0" distL="0" distR="0" wp14:anchorId="1E114A95" wp14:editId="1866FFB6">
            <wp:extent cx="3821024" cy="2924355"/>
            <wp:effectExtent l="0" t="0" r="825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960" t="23076" r="43404" b="35240"/>
                    <a:stretch/>
                  </pic:blipFill>
                  <pic:spPr bwMode="auto">
                    <a:xfrm>
                      <a:off x="0" y="0"/>
                      <a:ext cx="3841166" cy="29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3065">
        <w:rPr>
          <w:noProof/>
          <w:lang w:eastAsia="en-GB"/>
        </w:rPr>
        <w:drawing>
          <wp:inline distT="0" distB="0" distL="0" distR="0" wp14:anchorId="22EF2563" wp14:editId="5B9FF821">
            <wp:extent cx="5037455" cy="2258483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960" t="40005" r="34181" b="28225"/>
                    <a:stretch/>
                  </pic:blipFill>
                  <pic:spPr bwMode="auto">
                    <a:xfrm>
                      <a:off x="0" y="0"/>
                      <a:ext cx="5081582" cy="227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5C48A" w14:textId="47A885D3" w:rsidR="00DC1304" w:rsidRPr="00A2636D" w:rsidRDefault="00122454" w:rsidP="00DC1304">
      <w:pPr>
        <w:ind w:left="405"/>
        <w:rPr>
          <w:rFonts w:ascii="Comic Sans MS" w:hAnsi="Comic Sans MS"/>
          <w:b/>
          <w:color w:val="000000" w:themeColor="text1"/>
          <w:u w:val="single"/>
        </w:rPr>
      </w:pPr>
      <w:r w:rsidRPr="00A2636D">
        <w:rPr>
          <w:rFonts w:ascii="Comic Sans MS" w:hAnsi="Comic Sans MS"/>
          <w:b/>
          <w:color w:val="000000" w:themeColor="text1"/>
          <w:u w:val="single"/>
        </w:rPr>
        <w:lastRenderedPageBreak/>
        <w:t xml:space="preserve">Task 3:  Answer these </w:t>
      </w:r>
      <w:r w:rsidR="00DC1304" w:rsidRPr="00A2636D">
        <w:rPr>
          <w:rFonts w:ascii="Comic Sans MS" w:hAnsi="Comic Sans MS"/>
          <w:b/>
          <w:color w:val="000000" w:themeColor="text1"/>
          <w:u w:val="single"/>
        </w:rPr>
        <w:t>Multiple Choice Questions</w:t>
      </w:r>
    </w:p>
    <w:p w14:paraId="7DA2BD0C" w14:textId="0F23C692" w:rsidR="00DC1304" w:rsidRDefault="00D910B9" w:rsidP="00DC1304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DF0CC" wp14:editId="69CF2E83">
                <wp:simplePos x="0" y="0"/>
                <wp:positionH relativeFrom="column">
                  <wp:posOffset>103517</wp:posOffset>
                </wp:positionH>
                <wp:positionV relativeFrom="paragraph">
                  <wp:posOffset>25831</wp:posOffset>
                </wp:positionV>
                <wp:extent cx="6357668" cy="3234906"/>
                <wp:effectExtent l="19050" t="19050" r="2413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7668" cy="3234906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02404" id="Rectangle 6" o:spid="_x0000_s1026" style="position:absolute;margin-left:8.15pt;margin-top:2.05pt;width:500.6pt;height:25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LUcAIAACcFAAAOAAAAZHJzL2Uyb0RvYy54bWysVE1PGzEQvVfqf7B8L5uEJEDEBkUgqkoI&#10;IqDibLx2sqrtccdONumv79i72SCKeqh68dqeefPx9o0vr3bWsK3CUIMr+fBkwJlyEqrarUr+/fn2&#10;yzlnIQpXCQNOlXyvAr+af/502fiZGsEaTKWQURAXZo0v+TpGPyuKINfKinACXjkyakArIh1xVVQo&#10;GopuTTEaDKZFA1h5BKlCoNub1sjnOb7WSsYHrYOKzJScaot5xby+prWYX4rZCoVf17IrQ/xDFVbU&#10;jpL2oW5EFGyD9R+hbC0RAuh4IsEWoHUtVe6BuhkO3nXztBZe5V6InOB7msL/Cyvvt0tkdVXyKWdO&#10;WPpFj0SacCuj2DTR0/gwI68nv8TuFGibet1ptOlLXbBdpnTfU6p2kUm6nJ5OzqZTEoEk2+nodHwx&#10;yFGLI9xjiF8VWJY2JUdKn6kU27sQKSW5HlxSNge3tTH5vxnHmpKPzidnk1RpkUpti8u7uDcqIYx7&#10;VJp6pHJGOXJWl7o2yLaCdFH9GGZ455kgmlL0oOFHIBMPoM43wVRWXA8cfAQ8Zuu9c0ZwsQfa2gH+&#10;Haxb/0PXba+p7Veo9vRLEVqtBy9vayL2ToS4FEjipjGggY0PtGgDRCB0O87WgL8+uk/+pDmyctbQ&#10;sJQ8/NwIVJyZb47UeDEcj9N05cN4cjaiA761vL61uI29BuJ9SE+Dl3mb/KM5bDWCfaG5XqSsZBJO&#10;Uu6Sy4iHw3Vsh5heBqkWi+xGE+VFvHNPXqbgidUknOfdi0DfqSuSMO/hMFhi9k5krW9COlhsIug6&#10;K/DIa8c3TWMWZvdypHF/e85ex/dt/hsAAP//AwBQSwMEFAAGAAgAAAAhAFuMWLbfAAAACQEAAA8A&#10;AABkcnMvZG93bnJldi54bWxMj0FLAzEUhO+C/yE8wZtNYt1W1s2WIniQgmDVg7d0EzdLk5eQpNtt&#10;f73pSY/DDDPfNKvJWTLqmAaPAviMAdHYeTVgL+Dz4+XuEUjKEpW0HrWAk06waq+vGlkrf8R3PW5z&#10;T0oJploKMDmHmtLUGe1kmvmgsXg/PjqZi4w9VVEeS7mz9J6xBXVywLJgZNDPRnf77cEJ2L/x88lu&#10;lqM3m+/8emYhfq2DELc30/oJSNZT/gvDBb+gQ1uYdv6AKhFb9GJekgIeOJCLzfiyArITUPF5BbRt&#10;6P8H7S8AAAD//wMAUEsBAi0AFAAGAAgAAAAhALaDOJL+AAAA4QEAABMAAAAAAAAAAAAAAAAAAAAA&#10;AFtDb250ZW50X1R5cGVzXS54bWxQSwECLQAUAAYACAAAACEAOP0h/9YAAACUAQAACwAAAAAAAAAA&#10;AAAAAAAvAQAAX3JlbHMvLnJlbHNQSwECLQAUAAYACAAAACEA5D1y1HACAAAnBQAADgAAAAAAAAAA&#10;AAAAAAAuAgAAZHJzL2Uyb0RvYy54bWxQSwECLQAUAAYACAAAACEAW4xYtt8AAAAJAQAADwAAAAAA&#10;AAAAAAAAAADKBAAAZHJzL2Rvd25yZXYueG1sUEsFBgAAAAAEAAQA8wAAANYFAAAAAA==&#10;" filled="f" strokecolor="black [3200]" strokeweight="2.25pt"/>
            </w:pict>
          </mc:Fallback>
        </mc:AlternateContent>
      </w:r>
      <w:r w:rsidR="00DC1304">
        <w:rPr>
          <w:noProof/>
          <w:lang w:eastAsia="en-GB"/>
        </w:rPr>
        <w:drawing>
          <wp:inline distT="0" distB="0" distL="0" distR="0" wp14:anchorId="47B6F83E" wp14:editId="0B360B56">
            <wp:extent cx="6565044" cy="3252159"/>
            <wp:effectExtent l="0" t="0" r="762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328" t="41914" r="25926" b="28383"/>
                    <a:stretch/>
                  </pic:blipFill>
                  <pic:spPr bwMode="auto">
                    <a:xfrm>
                      <a:off x="0" y="0"/>
                      <a:ext cx="6614894" cy="327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304" w:rsidRPr="00DC1304">
        <w:rPr>
          <w:rFonts w:ascii="Comic Sans MS" w:hAnsi="Comic Sans MS"/>
          <w:b/>
          <w:color w:val="000000" w:themeColor="text1"/>
        </w:rPr>
        <w:t xml:space="preserve"> </w:t>
      </w:r>
    </w:p>
    <w:p w14:paraId="6A2D8DB3" w14:textId="6A8599F7" w:rsidR="00D910B9" w:rsidRDefault="00D910B9" w:rsidP="00D910B9">
      <w:pPr>
        <w:jc w:val="center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64003" wp14:editId="22E0124E">
                <wp:simplePos x="0" y="0"/>
                <wp:positionH relativeFrom="margin">
                  <wp:posOffset>94891</wp:posOffset>
                </wp:positionH>
                <wp:positionV relativeFrom="paragraph">
                  <wp:posOffset>34900</wp:posOffset>
                </wp:positionV>
                <wp:extent cx="6357668" cy="3683479"/>
                <wp:effectExtent l="19050" t="19050" r="2413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7668" cy="3683479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ADC0B" id="Rectangle 7" o:spid="_x0000_s1026" style="position:absolute;margin-left:7.45pt;margin-top:2.75pt;width:500.6pt;height:290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BUDbwIAACcFAAAOAAAAZHJzL2Uyb0RvYy54bWysVN1P2zAQf5+0/8Hy+0hb+gERKapATJMQ&#10;VMDEs3HsNprj885u0+6v39lJ04qhPUx7ce5837/8zlfXu9qwrUJfgS348GzAmbISysquCv795e7L&#10;BWc+CFsKA1YVfK88v55//nTVuFyNYA2mVMgoifV54wq+DsHlWeblWtXCn4FTlowasBaBVFxlJYqG&#10;stcmGw0G06wBLB2CVN7T7W1r5POUX2slw6PWXgVmCk69hXRiOt/imc2vRL5C4daV7NoQ/9BFLSpL&#10;RftUtyIItsHqj1R1JRE86HAmoc5A60qqNANNMxy8m+Z5LZxKsxA43vUw+f+XVj5sl8iqsuAzzqyo&#10;6Rc9EWjCroxiswhP43xOXs9uiZ3mSYyz7jTW8UtTsF2CdN9DqnaBSbqcnk9m0ymRQJLtfHpxPp5d&#10;xqzZMdyhD18V1CwKBUcqn6AU23sfWteDS6xm4a4yhu5FbixrCj66mMwmKWdstW0uSWFvVOv2pDTN&#10;SO2MUubELnVjkG0F8aL8MexaMpY8Y4imEn3Q8KMgEw5BnW8MU4lxfeDgo8Bjtd47VQQb+sC6soB/&#10;D9atPyF5MmsU36Dc0y9FaLnunbyrCNh74cNSIJGb1oAWNjzSoQ0QgNBJnK0Bf310H/2Jc2TlrKFl&#10;Kbj/uRGoODPfLLHxcjgex+1KyngyG5GCp5a3U4vd1DdAuA/paXAyidE/mIOoEepX2utFrEomYSXV&#10;LrgMeFBuQrvE9DJItVgkN9ooJ8K9fXYyJo+oRuK87F4Fuo5dgYj5AIfFEvk7krW+MdLCYhNAV4mB&#10;R1w7vGkbE4e7lyOu+6mevI7v2/w3AAAA//8DAFBLAwQUAAYACAAAACEAJfbEJN8AAAAJAQAADwAA&#10;AGRycy9kb3ducmV2LnhtbEyPwU7DMBBE70j8g7VI3KgdREIb4lQVEgdUCYkCh97c2MRR7bVlu2na&#10;r8c90ePsjGbfNMvJGjKqEAeHHIoZA6Kwc3LAnsP319vDHEhMAqUwDhWHk4qwbG9vGlFLd8RPNW5S&#10;T3IJxlpw0Cn5mtLYaWVFnDmvMHu/LliRsgw9lUEcc7k19JGxiloxYP6ghVevWnX7zcFy2H8U55NZ&#10;P49Or7fp/cx8+Fl5zu/vptULkKSm9B+GC35GhzYz7dwBZSQm66dFTnIoSyAXmxVVAWSXD/OyAto2&#10;9HpB+wcAAP//AwBQSwECLQAUAAYACAAAACEAtoM4kv4AAADhAQAAEwAAAAAAAAAAAAAAAAAAAAAA&#10;W0NvbnRlbnRfVHlwZXNdLnhtbFBLAQItABQABgAIAAAAIQA4/SH/1gAAAJQBAAALAAAAAAAAAAAA&#10;AAAAAC8BAABfcmVscy8ucmVsc1BLAQItABQABgAIAAAAIQB0BBUDbwIAACcFAAAOAAAAAAAAAAAA&#10;AAAAAC4CAABkcnMvZTJvRG9jLnhtbFBLAQItABQABgAIAAAAIQAl9sQk3wAAAAkBAAAPAAAAAAAA&#10;AAAAAAAAAMkEAABkcnMvZG93bnJldi54bWxQSwUGAAAAAAQABADzAAAA1QUAAAAA&#10;" filled="f" strokecolor="black [3200]" strokeweight="2.2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D42BE59" wp14:editId="66FE8DD9">
            <wp:extent cx="6321437" cy="3742958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3613" t="42691" r="27694" b="21533"/>
                    <a:stretch/>
                  </pic:blipFill>
                  <pic:spPr bwMode="auto">
                    <a:xfrm>
                      <a:off x="0" y="0"/>
                      <a:ext cx="6369547" cy="377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B5C31" w14:textId="77777777" w:rsidR="00DC1304" w:rsidRDefault="00DC1304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br w:type="page"/>
      </w:r>
    </w:p>
    <w:p w14:paraId="0F6AA5A5" w14:textId="06F8024A" w:rsidR="00DC1304" w:rsidRPr="00A2636D" w:rsidRDefault="00122454" w:rsidP="00DC1304">
      <w:pPr>
        <w:rPr>
          <w:rFonts w:ascii="Comic Sans MS" w:hAnsi="Comic Sans MS"/>
          <w:b/>
          <w:color w:val="000000" w:themeColor="text1"/>
          <w:u w:val="single"/>
        </w:rPr>
      </w:pPr>
      <w:r w:rsidRPr="00A2636D">
        <w:rPr>
          <w:rFonts w:ascii="Comic Sans MS" w:hAnsi="Comic Sans MS"/>
          <w:b/>
          <w:color w:val="000000" w:themeColor="text1"/>
          <w:u w:val="single"/>
        </w:rPr>
        <w:lastRenderedPageBreak/>
        <w:t>Task 4:  Answer these S</w:t>
      </w:r>
      <w:r w:rsidR="00DC1304" w:rsidRPr="00A2636D">
        <w:rPr>
          <w:rFonts w:ascii="Comic Sans MS" w:hAnsi="Comic Sans MS"/>
          <w:b/>
          <w:color w:val="000000" w:themeColor="text1"/>
          <w:u w:val="single"/>
        </w:rPr>
        <w:t>horter</w:t>
      </w:r>
      <w:r w:rsidRPr="00A2636D">
        <w:rPr>
          <w:rFonts w:ascii="Comic Sans MS" w:hAnsi="Comic Sans MS"/>
          <w:b/>
          <w:color w:val="000000" w:themeColor="text1"/>
          <w:u w:val="single"/>
        </w:rPr>
        <w:t xml:space="preserve"> A</w:t>
      </w:r>
      <w:r w:rsidR="00DC1304" w:rsidRPr="00A2636D">
        <w:rPr>
          <w:rFonts w:ascii="Comic Sans MS" w:hAnsi="Comic Sans MS"/>
          <w:b/>
          <w:color w:val="000000" w:themeColor="text1"/>
          <w:u w:val="single"/>
        </w:rPr>
        <w:t>nswer Questions</w:t>
      </w:r>
    </w:p>
    <w:p w14:paraId="5DAB6C7B" w14:textId="339C24ED" w:rsidR="00CE4579" w:rsidRDefault="00D910B9" w:rsidP="00CE45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AAAEA5" wp14:editId="50EAFF4D">
                <wp:simplePos x="0" y="0"/>
                <wp:positionH relativeFrom="margin">
                  <wp:posOffset>0</wp:posOffset>
                </wp:positionH>
                <wp:positionV relativeFrom="paragraph">
                  <wp:posOffset>16019</wp:posOffset>
                </wp:positionV>
                <wp:extent cx="6512452" cy="4615132"/>
                <wp:effectExtent l="19050" t="19050" r="22225" b="146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2452" cy="4615132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C9622" id="Rectangle 10" o:spid="_x0000_s1026" style="position:absolute;margin-left:0;margin-top:1.25pt;width:512.8pt;height:363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UFabgIAACkFAAAOAAAAZHJzL2Uyb0RvYy54bWysVN9P2zAQfp+0/8Hy+0iTtcAiUlSBmCYh&#10;QMDEs3HsNprj885u0+6v39lJ04qhPUx7ce58v79854vLbWvYRqFvwFY8P5lwpqyEurHLin9/vvl0&#10;zpkPwtbCgFUV3ynPL+cfP1x0rlQFrMDUChklsb7sXMVXIbgyy7xcqVb4E3DKklEDtiKQisusRtFR&#10;9tZkxWRymnWAtUOQynu6ve6NfJ7ya61kuNfaq8BMxam3kE5M52s8s/mFKJco3KqRQxviH7poRWOp&#10;6JjqWgTB1tj8kaptJIIHHU4ktBlo3UiVZqBp8smbaZ5Wwqk0C4Hj3QiT/39p5d3mAVlT078jeKxo&#10;6R89EmrCLo1idEcAdc6X5PfkHnDQPIlx2q3GNn5pDrZNoO5GUNU2MEmXp7O8mM4KziTZpqf5LP9c&#10;xKzZIdyhD18VtCwKFUeqn8AUm1sfete9S6xm4aYxhu5FaSzrKl6cz85mKWdstW8uSWFnVO/2qDRN&#10;Se0UKXPil7oyyDaCmFH/yIeWjCXPGKKpxBiUvxdkwj5o8I1hKnFuDJy8F3ioNnqnimDDGNg2FvDv&#10;wbr3JySPZo3iK9Q7+qkIPdu9kzcNAXsrfHgQSPSmP00rG+7p0AYIQBgkzlaAv967j/7EOrJy1tG6&#10;VNz/XAtUnJlvlvj4JZ9O434lZTo7K0jBY8vrscWu2ysg3HN6HJxMYvQPZi9qhPaFNnsRq5JJWEm1&#10;Ky4D7pWr0K8xvQ1SLRbJjXbKiXBrn5yMySOqkTjP2xeBbmBXIGLewX61RPmGZL1vjLSwWAfQTWLg&#10;AdcBb9rHxOHh7YgLf6wnr8MLN/8NAAD//wMAUEsDBBQABgAIAAAAIQDGWq633gAAAAcBAAAPAAAA&#10;ZHJzL2Rvd25yZXYueG1sTI9PSwMxFMTvgt8hPMGbTbrSP66bLUXwIAXBqofe0s1zszR5CZt0u+2n&#10;Nz3pcZhh5jfVanSWDdjHzpOE6UQAQ2q87qiV8PX5+rAEFpMirawnlHDGCKv69qZSpfYn+sBhm1qW&#10;SyiWSoJJKZScx8agU3HiA1L2fnzvVMqyb7nu1SmXO8sLIebcqY7yglEBXww2h+3RSTi8Ty9nu1kM&#10;3mx26e0iQv+9DlLe343rZ2AJx/QXhit+Roc6M+39kXRkVkI+kiQUM2BXUxSzObC9hEXx9Ai8rvh/&#10;/voXAAD//wMAUEsBAi0AFAAGAAgAAAAhALaDOJL+AAAA4QEAABMAAAAAAAAAAAAAAAAAAAAAAFtD&#10;b250ZW50X1R5cGVzXS54bWxQSwECLQAUAAYACAAAACEAOP0h/9YAAACUAQAACwAAAAAAAAAAAAAA&#10;AAAvAQAAX3JlbHMvLnJlbHNQSwECLQAUAAYACAAAACEAxeFBWm4CAAApBQAADgAAAAAAAAAAAAAA&#10;AAAuAgAAZHJzL2Uyb0RvYy54bWxQSwECLQAUAAYACAAAACEAxlqut94AAAAHAQAADwAAAAAAAAAA&#10;AAAAAADIBAAAZHJzL2Rvd25yZXYueG1sUEsFBgAAAAAEAAQA8wAAANMFAAAAAA==&#10;" filled="f" strokecolor="black [3200]" strokeweight="2.25pt">
                <w10:wrap anchorx="margin"/>
              </v:rect>
            </w:pict>
          </mc:Fallback>
        </mc:AlternateContent>
      </w:r>
      <w:r w:rsidR="00DC1304">
        <w:rPr>
          <w:noProof/>
          <w:lang w:eastAsia="en-GB"/>
        </w:rPr>
        <w:drawing>
          <wp:inline distT="0" distB="0" distL="0" distR="0" wp14:anchorId="15065D5A" wp14:editId="1DB6F512">
            <wp:extent cx="6578153" cy="459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2805" t="42467" r="26620" b="19544"/>
                    <a:stretch/>
                  </pic:blipFill>
                  <pic:spPr bwMode="auto">
                    <a:xfrm>
                      <a:off x="0" y="0"/>
                      <a:ext cx="6592917" cy="4607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AEBE3" w14:textId="08416C78" w:rsidR="00DC1304" w:rsidRDefault="00D910B9" w:rsidP="00CE45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D941AE" wp14:editId="47F49ADF">
                <wp:simplePos x="0" y="0"/>
                <wp:positionH relativeFrom="margin">
                  <wp:posOffset>-17253</wp:posOffset>
                </wp:positionH>
                <wp:positionV relativeFrom="paragraph">
                  <wp:posOffset>91343</wp:posOffset>
                </wp:positionV>
                <wp:extent cx="6529705" cy="3984829"/>
                <wp:effectExtent l="19050" t="19050" r="23495" b="158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705" cy="3984829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DDF58" id="Rectangle 11" o:spid="_x0000_s1026" style="position:absolute;margin-left:-1.35pt;margin-top:7.2pt;width:514.15pt;height:313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aTcAIAACkFAAAOAAAAZHJzL2Uyb0RvYy54bWysVN9P2zAQfp+0/8Hy+0ibtdBGpKgCMU1C&#10;DAETz8ax22iOzzu7Tbu/fmcnTSuG9jDtxbnz/f7ynS+vdo1hW4W+Blvy8dmIM2UlVLVdlfz78+2n&#10;GWc+CFsJA1aVfK88v1p8/HDZukLlsAZTKWSUxPqidSVfh+CKLPNyrRrhz8ApS0YN2IhAKq6yCkVL&#10;2RuT5aPRedYCVg5BKu/p9qYz8kXKr7WS4ZvWXgVmSk69hXRiOl/jmS0uRbFC4da17NsQ/9BFI2pL&#10;RYdUNyIItsH6j1RNLRE86HAmoclA61qqNANNMx69meZpLZxKsxA43g0w+f+XVt5vH5DVFf27MWdW&#10;NPSPHgk1YVdGMbojgFrnC/J7cg/Ya57EOO1OYxO/NAfbJVD3A6hqF5iky/NpPr8YTTmTZPs8n01m&#10;+TxmzY7hDn34oqBhUSg5Uv0Eptje+dC5HlxiNQu3tTF0LwpjWVvyfDa9mKacsdWuuSSFvVGd26PS&#10;NCW1k6fMiV/q2iDbCmJG9SMNSi0ZS54xRFOJIWj8XpAJh6DeN4apxLkhcPRe4LHa4J0qgg1DYFNb&#10;wL8H686fkDyZNYqvUO3ppyJ0bPdO3tYE7J3w4UEg0ZsWgVY2fKNDGyAAoZc4WwP+eu8++hPryMpZ&#10;S+tScv9zI1BxZr5a4uN8PJnE/UrKZHqRk4KnltdTi90010C4E+WouyRG/2AOokZoXmizl7EqmYSV&#10;VLvkMuBBuQ7dGtPbINVymdxop5wId/bJyZg8ohqJ87x7Eeh6dgUi5j0cVksUb0jW+cZIC8tNAF0n&#10;Bh5x7fGmfUwc7t+OuPCnevI6vnCL3wAAAP//AwBQSwMEFAAGAAgAAAAhAGuQA8vhAAAACgEAAA8A&#10;AABkcnMvZG93bnJldi54bWxMj8FqwzAQRO+F/oPYQm+JZOM6jWs5hEIPJVBo2h5yUyzVMrFWQlIc&#10;J19f5dQcZ2eYeVuvJjOQUfnQW+SQzRkQha2VPXYcvr/eZs9AQhQoxWBRcTirAKvm/q4WlbQn/FTj&#10;NnYklWCoBAcdo6soDa1WRoS5dQqT92u9ETFJ31HpxSmVm4HmjJXUiB7TghZOvWrVHrZHw+HwkV3O&#10;w2YxWr3ZxfcLc/5n7Th/fJjWL0CimuJ/GK74CR2axLS3R5SBDBxm+SIl070ogFx9lj+VQPYcyiJb&#10;Am1qevtC8wcAAP//AwBQSwECLQAUAAYACAAAACEAtoM4kv4AAADhAQAAEwAAAAAAAAAAAAAAAAAA&#10;AAAAW0NvbnRlbnRfVHlwZXNdLnhtbFBLAQItABQABgAIAAAAIQA4/SH/1gAAAJQBAAALAAAAAAAA&#10;AAAAAAAAAC8BAABfcmVscy8ucmVsc1BLAQItABQABgAIAAAAIQAQMOaTcAIAACkFAAAOAAAAAAAA&#10;AAAAAAAAAC4CAABkcnMvZTJvRG9jLnhtbFBLAQItABQABgAIAAAAIQBrkAPL4QAAAAoBAAAPAAAA&#10;AAAAAAAAAAAAAMoEAABkcnMvZG93bnJldi54bWxQSwUGAAAAAAQABADzAAAA2AUAAAAA&#10;" filled="f" strokecolor="black [3200]" strokeweight="2.25pt">
                <w10:wrap anchorx="margin"/>
              </v:rect>
            </w:pict>
          </mc:Fallback>
        </mc:AlternateContent>
      </w:r>
      <w:r w:rsidR="00DC1304">
        <w:rPr>
          <w:noProof/>
          <w:lang w:eastAsia="en-GB"/>
        </w:rPr>
        <w:drawing>
          <wp:inline distT="0" distB="0" distL="0" distR="0" wp14:anchorId="69C51768" wp14:editId="72847C7F">
            <wp:extent cx="6551295" cy="140009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805" t="42127" r="27193" b="45983"/>
                    <a:stretch/>
                  </pic:blipFill>
                  <pic:spPr bwMode="auto">
                    <a:xfrm>
                      <a:off x="0" y="0"/>
                      <a:ext cx="6580893" cy="140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7AD18" w14:textId="12CEF306" w:rsidR="00D910B9" w:rsidRDefault="00D910B9" w:rsidP="00CE4579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9266389" wp14:editId="614EC092">
            <wp:extent cx="6469181" cy="2389517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483" t="42229" r="27693" b="38843"/>
                    <a:stretch/>
                  </pic:blipFill>
                  <pic:spPr bwMode="auto">
                    <a:xfrm>
                      <a:off x="0" y="0"/>
                      <a:ext cx="6542725" cy="241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DF603" w14:textId="51E399D8" w:rsidR="00615678" w:rsidRDefault="00615678" w:rsidP="00CE4579">
      <w:pPr>
        <w:rPr>
          <w:rFonts w:ascii="Comic Sans MS" w:hAnsi="Comic Sans MS"/>
          <w:sz w:val="24"/>
          <w:szCs w:val="24"/>
        </w:rPr>
      </w:pPr>
    </w:p>
    <w:p w14:paraId="208E9119" w14:textId="77777777" w:rsidR="00FA6166" w:rsidRDefault="00FA6166" w:rsidP="00CE4579">
      <w:pPr>
        <w:rPr>
          <w:rFonts w:ascii="Comic Sans MS" w:hAnsi="Comic Sans MS"/>
          <w:b/>
          <w:szCs w:val="24"/>
        </w:rPr>
      </w:pPr>
    </w:p>
    <w:p w14:paraId="2391DB9F" w14:textId="170EF88A" w:rsidR="00615678" w:rsidRPr="00A2636D" w:rsidRDefault="00122454" w:rsidP="00CE4579">
      <w:pPr>
        <w:rPr>
          <w:rFonts w:ascii="Comic Sans MS" w:hAnsi="Comic Sans MS"/>
          <w:b/>
          <w:szCs w:val="24"/>
          <w:u w:val="single"/>
        </w:rPr>
      </w:pPr>
      <w:r w:rsidRPr="00A2636D">
        <w:rPr>
          <w:rFonts w:ascii="Comic Sans MS" w:hAnsi="Comic Sans MS"/>
          <w:b/>
          <w:szCs w:val="24"/>
          <w:u w:val="single"/>
        </w:rPr>
        <w:lastRenderedPageBreak/>
        <w:t xml:space="preserve">Task 5:  Answer these </w:t>
      </w:r>
      <w:r w:rsidR="00615678" w:rsidRPr="00A2636D">
        <w:rPr>
          <w:rFonts w:ascii="Comic Sans MS" w:hAnsi="Comic Sans MS"/>
          <w:b/>
          <w:szCs w:val="24"/>
          <w:u w:val="single"/>
        </w:rPr>
        <w:t xml:space="preserve">Longer Answer </w:t>
      </w:r>
      <w:r w:rsidR="005D658E" w:rsidRPr="00A2636D">
        <w:rPr>
          <w:rFonts w:ascii="Comic Sans MS" w:hAnsi="Comic Sans MS"/>
          <w:b/>
          <w:szCs w:val="24"/>
          <w:u w:val="single"/>
        </w:rPr>
        <w:t>Question</w:t>
      </w:r>
      <w:r w:rsidRPr="00A2636D">
        <w:rPr>
          <w:rFonts w:ascii="Comic Sans MS" w:hAnsi="Comic Sans MS"/>
          <w:b/>
          <w:szCs w:val="24"/>
          <w:u w:val="single"/>
        </w:rPr>
        <w:t>s</w:t>
      </w:r>
    </w:p>
    <w:p w14:paraId="53B66650" w14:textId="280278FE" w:rsidR="005D658E" w:rsidRDefault="005D658E" w:rsidP="00CE45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5729B9" wp14:editId="6A2C0B04">
                <wp:simplePos x="0" y="0"/>
                <wp:positionH relativeFrom="margin">
                  <wp:posOffset>0</wp:posOffset>
                </wp:positionH>
                <wp:positionV relativeFrom="paragraph">
                  <wp:posOffset>17254</wp:posOffset>
                </wp:positionV>
                <wp:extent cx="6529705" cy="3795622"/>
                <wp:effectExtent l="19050" t="19050" r="23495" b="146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705" cy="3795622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D6047" id="Rectangle 13" o:spid="_x0000_s1026" style="position:absolute;margin-left:0;margin-top:1.35pt;width:514.15pt;height:298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USbwIAACkFAAAOAAAAZHJzL2Uyb0RvYy54bWysVN9P2zAQfp+0/8Hy+0gbKIWIFFUgpkkI&#10;KmDi2Th2G83xeWe3affX7+ykacXQHqa9OHe+31++89X1tjFso9DXYEs+PhlxpqyEqrbLkn9/ufty&#10;wZkPwlbCgFUl3ynPr2efP121rlA5rMBUChklsb5oXclXIbgiy7xcqUb4E3DKklEDNiKQisusQtFS&#10;9sZk+Wh0nrWAlUOQynu6ve2MfJbya61keNTaq8BMyam3kE5M51s8s9mVKJYo3KqWfRviH7poRG2p&#10;6JDqVgTB1lj/kaqpJYIHHU4kNBloXUuVZqBpxqN30zyvhFNpFgLHuwEm///SyofNAlld0b875cyK&#10;hv7RE6Em7NIoRncEUOt8QX7PboG95kmM0241NvFLc7BtAnU3gKq2gUm6PJ/kl9PRhDNJttPp5eQ8&#10;z2PW7BDu0IevChoWhZIj1U9gis29D53r3iVWs3BXG0P3ojCWtSXPLybTScoZW+2aS1LYGdW5PSlN&#10;U1I7ecqc+KVuDLKNIGZUP8Z9S8aSZwzRVGIIGn8UZMI+qPeNYSpxbggcfRR4qDZ4p4pgwxDY1Bbw&#10;78G68yckj2aN4htUO/qpCB3bvZN3NQF7L3xYCCR60yLQyoZHOrQBAhB6ibMV4K+P7qM/sY6snLW0&#10;LiX3P9cCFWfmmyU+Xo7PzuJ+JeVsMs1JwWPL27HFrpsbINzH9Dg4mcToH8xe1AjNK232PFYlk7CS&#10;apdcBtwrN6FbY3obpJrPkxvtlBPh3j47GZNHVCNxXravAl3PrkDEfID9aoniHck63xhpYb4OoOvE&#10;wAOuPd60j4nD/dsRF/5YT16HF272GwAA//8DAFBLAwQUAAYACAAAACEAf9N3q94AAAAHAQAADwAA&#10;AGRycy9kb3ducmV2LnhtbEyPT2sCMRTE74V+h/CE3mritqhs961IoYciFKrtobe4eW4WN39I4rr6&#10;6RtP7XGYYeY31Wo0PRsoxM5ZhNlUACPbONXZFuFr9/a4BBaTtEr2zhLChSKs6vu7SpbKne0nDdvU&#10;slxiYykRdEq+5Dw2moyMU+fJZu/ggpEpy9ByFeQ5l5ueF0LMuZGdzQtaenrV1By3J4Nw/JhdL/1m&#10;MTi9+UnvV+HD99ojPkzG9QuwRGP6C8MNP6NDnZn27mRVZD1CPpIQigWwmymK5ROwPcJciGfgdcX/&#10;89e/AAAA//8DAFBLAQItABQABgAIAAAAIQC2gziS/gAAAOEBAAATAAAAAAAAAAAAAAAAAAAAAABb&#10;Q29udGVudF9UeXBlc10ueG1sUEsBAi0AFAAGAAgAAAAhADj9If/WAAAAlAEAAAsAAAAAAAAAAAAA&#10;AAAALwEAAF9yZWxzLy5yZWxzUEsBAi0AFAAGAAgAAAAhAP6ZZRJvAgAAKQUAAA4AAAAAAAAAAAAA&#10;AAAALgIAAGRycy9lMm9Eb2MueG1sUEsBAi0AFAAGAAgAAAAhAH/Td6veAAAABwEAAA8AAAAAAAAA&#10;AAAAAAAAyQQAAGRycy9kb3ducmV2LnhtbFBLBQYAAAAABAAEAPMAAADUBQAAAAA=&#10;" filled="f" strokecolor="black [3200]" strokeweight="2.2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5C43EC7" wp14:editId="75ECD004">
            <wp:extent cx="6529705" cy="3683479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224" t="42460" r="27179" b="24307"/>
                    <a:stretch/>
                  </pic:blipFill>
                  <pic:spPr bwMode="auto">
                    <a:xfrm>
                      <a:off x="0" y="0"/>
                      <a:ext cx="6568974" cy="370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B6F0C" w14:textId="6B2282A1" w:rsidR="005D658E" w:rsidRDefault="005D658E" w:rsidP="00CE4579">
      <w:pPr>
        <w:rPr>
          <w:rFonts w:ascii="Comic Sans MS" w:hAnsi="Comic Sans MS"/>
          <w:sz w:val="24"/>
          <w:szCs w:val="24"/>
        </w:rPr>
      </w:pPr>
    </w:p>
    <w:p w14:paraId="2D2B41C3" w14:textId="29EC62DF" w:rsidR="005D658E" w:rsidRDefault="005D658E" w:rsidP="00CE45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A45473" wp14:editId="1EB2F212">
                <wp:simplePos x="0" y="0"/>
                <wp:positionH relativeFrom="margin">
                  <wp:posOffset>-34506</wp:posOffset>
                </wp:positionH>
                <wp:positionV relativeFrom="paragraph">
                  <wp:posOffset>29162</wp:posOffset>
                </wp:positionV>
                <wp:extent cx="6529705" cy="3062377"/>
                <wp:effectExtent l="19050" t="19050" r="23495" b="241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705" cy="3062377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8FAB5" id="Rectangle 15" o:spid="_x0000_s1026" style="position:absolute;margin-left:-2.7pt;margin-top:2.3pt;width:514.15pt;height:241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UxbwIAACkFAAAOAAAAZHJzL2Uyb0RvYy54bWysVN9P2zAQfp+0/8Hy+0gaKIWIFFVFTJMQ&#10;VMDEs3HsNprt82y3affX7+ykacWqPUx7ce58v79855vbrVZkI5xvwFR0dJZTIgyHujHLin5/vf9y&#10;RYkPzNRMgREV3QlPb6efP920thQFrEDVwhFMYnzZ2oquQrBllnm+Epr5M7DCoFGC0yyg6pZZ7ViL&#10;2bXKijy/zFpwtXXAhfd4e9cZ6TTll1Lw8CSlF4GoimJvIZ0une/xzKY3rFw6ZlcN79tg/9CFZo3B&#10;okOqOxYYWbvmj1S64Q48yHDGQWcgZcNFmgGnGeUfpnlZMSvSLAiOtwNM/v+l5Y+bhSNNjf9uTIlh&#10;Gv/RM6LGzFIJgncIUGt9iX4vduF6zaMYp91Kp+MX5yDbBOpuAFVsA+F4eTkuric5JudoO88vi/PJ&#10;JGbNDuHW+fBVgCZRqKjD+glMtnnwoXPdu8RqBu4bpfCelcqQtqLF1XiSOs1iq11zSQo7JTq3ZyFx&#10;SmynSJkTv8RcObJhyIz6x6hvSRn0jCESSwxBo1NBKuyDet8YJhLnhsD8VOCh2uCdKoIJQ6BuDLi/&#10;B8vOH5E8mjWK71Dv8Kc66NjuLb9vENgH5sOCOaQ3LgKubHjCQypAAKGXKFmB+3XqPvoj69BKSYvr&#10;UlH/c82coER9M8jH69HFRdyvpFyMJwUq7tjyfmwxaz0HxH2Ej4PlSYz+Qe1F6UC/4WbPYlU0McOx&#10;dkV5cHtlHro1xreBi9ksueFOWRYezIvlMXlENRLndfvGnO3ZFZCYj7BfLVZ+IFnnGyMNzNYBZJMY&#10;eMC1xxv3MXG4fzviwh/ryevwwk1/AwAA//8DAFBLAwQUAAYACAAAACEA73EzQ+AAAAAJAQAADwAA&#10;AGRycy9kb3ducmV2LnhtbEyPzW7CMBCE75X6DtZW6g1sIppCiINQpR4qpEql7aE3Ey9xhP9kmxB4&#10;+ppTe5yd0cy39Xo0mgwYYu8sh9mUAUHbOtnbjsPX5+tkASQmYaXQziKHC0ZYN/d3taikO9sPHHap&#10;I7nExkpwUCn5itLYKjQiTp1Hm72DC0akLENHZRDnXG40LRgrqRG9zQtKeHxR2B53J8Ph+D67XvT2&#10;eXBq+5PersyH743n/PFh3KyAJBzTXxhu+Bkdmsy0dycrI9EcJk/znOQwL4HcbFYUSyD7fFiUS6BN&#10;Tf9/0PwCAAD//wMAUEsBAi0AFAAGAAgAAAAhALaDOJL+AAAA4QEAABMAAAAAAAAAAAAAAAAAAAAA&#10;AFtDb250ZW50X1R5cGVzXS54bWxQSwECLQAUAAYACAAAACEAOP0h/9YAAACUAQAACwAAAAAAAAAA&#10;AAAAAAAvAQAAX3JlbHMvLnJlbHNQSwECLQAUAAYACAAAACEA1C6VMW8CAAApBQAADgAAAAAAAAAA&#10;AAAAAAAuAgAAZHJzL2Uyb0RvYy54bWxQSwECLQAUAAYACAAAACEA73EzQ+AAAAAJAQAADwAAAAAA&#10;AAAAAAAAAADJBAAAZHJzL2Rvd25yZXYueG1sUEsFBgAAAAAEAAQA8wAAANYFAAAAAA==&#10;" filled="f" strokecolor="black [3200]" strokeweight="2.2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59C63A5" wp14:editId="20369461">
            <wp:extent cx="6529705" cy="3004819"/>
            <wp:effectExtent l="0" t="0" r="444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3353" t="41768" r="27309" b="34231"/>
                    <a:stretch/>
                  </pic:blipFill>
                  <pic:spPr bwMode="auto">
                    <a:xfrm>
                      <a:off x="0" y="0"/>
                      <a:ext cx="6560826" cy="301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9CD17" w14:textId="635DE184" w:rsidR="00A2636D" w:rsidRDefault="00A2636D" w:rsidP="00CE4579">
      <w:pPr>
        <w:rPr>
          <w:rFonts w:ascii="Comic Sans MS" w:hAnsi="Comic Sans MS"/>
          <w:sz w:val="24"/>
          <w:szCs w:val="24"/>
        </w:rPr>
      </w:pPr>
    </w:p>
    <w:p w14:paraId="23A17007" w14:textId="46B01686" w:rsidR="00A2636D" w:rsidRDefault="00A2636D" w:rsidP="00CE4579">
      <w:pPr>
        <w:rPr>
          <w:rFonts w:ascii="Comic Sans MS" w:hAnsi="Comic Sans MS"/>
          <w:b/>
          <w:szCs w:val="24"/>
          <w:u w:val="single"/>
        </w:rPr>
      </w:pPr>
      <w:r w:rsidRPr="00A2636D">
        <w:rPr>
          <w:rFonts w:ascii="Comic Sans MS" w:hAnsi="Comic Sans MS"/>
          <w:b/>
          <w:szCs w:val="24"/>
          <w:u w:val="single"/>
        </w:rPr>
        <w:t>Task 6:  Researching uses of alkanes and alkenes</w:t>
      </w:r>
    </w:p>
    <w:p w14:paraId="6C5CFAFA" w14:textId="760F2459" w:rsidR="00A2636D" w:rsidRPr="00157ADA" w:rsidRDefault="00A2636D" w:rsidP="00CE4579">
      <w:pPr>
        <w:rPr>
          <w:rFonts w:ascii="Comic Sans MS" w:hAnsi="Comic Sans MS"/>
          <w:szCs w:val="24"/>
        </w:rPr>
      </w:pPr>
      <w:r w:rsidRPr="00157ADA">
        <w:rPr>
          <w:rFonts w:ascii="Comic Sans MS" w:hAnsi="Comic Sans MS"/>
          <w:szCs w:val="24"/>
        </w:rPr>
        <w:t xml:space="preserve">Find out some uses of alkanes and alkenes.  </w:t>
      </w:r>
      <w:r w:rsidR="00157ADA" w:rsidRPr="00157ADA">
        <w:rPr>
          <w:rFonts w:ascii="Comic Sans MS" w:hAnsi="Comic Sans MS"/>
          <w:b/>
          <w:szCs w:val="24"/>
        </w:rPr>
        <w:t>Describe</w:t>
      </w:r>
      <w:r w:rsidR="00157ADA" w:rsidRPr="00157ADA">
        <w:rPr>
          <w:rFonts w:ascii="Comic Sans MS" w:hAnsi="Comic Sans MS"/>
          <w:szCs w:val="24"/>
        </w:rPr>
        <w:t xml:space="preserve"> how alkenes are produced from crude oil and </w:t>
      </w:r>
      <w:r w:rsidR="00157ADA" w:rsidRPr="00157ADA">
        <w:rPr>
          <w:rFonts w:ascii="Comic Sans MS" w:hAnsi="Comic Sans MS"/>
          <w:b/>
          <w:szCs w:val="24"/>
        </w:rPr>
        <w:t>explain</w:t>
      </w:r>
      <w:r w:rsidR="00157ADA" w:rsidRPr="00157ADA">
        <w:rPr>
          <w:rFonts w:ascii="Comic Sans MS" w:hAnsi="Comic Sans MS"/>
          <w:szCs w:val="24"/>
        </w:rPr>
        <w:t xml:space="preserve"> why this is necessary. </w:t>
      </w:r>
      <w:r w:rsidR="00157ADA" w:rsidRPr="00157ADA">
        <w:rPr>
          <w:rFonts w:ascii="Comic Sans MS" w:hAnsi="Comic Sans MS"/>
          <w:b/>
          <w:szCs w:val="24"/>
        </w:rPr>
        <w:t>Describe</w:t>
      </w:r>
      <w:r w:rsidR="00157ADA" w:rsidRPr="00157ADA">
        <w:rPr>
          <w:rFonts w:ascii="Comic Sans MS" w:hAnsi="Comic Sans MS"/>
          <w:szCs w:val="24"/>
        </w:rPr>
        <w:t xml:space="preserve"> how alkenes used to make polymers and </w:t>
      </w:r>
      <w:r w:rsidR="00157ADA" w:rsidRPr="00157ADA">
        <w:rPr>
          <w:rFonts w:ascii="Comic Sans MS" w:hAnsi="Comic Sans MS"/>
          <w:b/>
          <w:szCs w:val="24"/>
        </w:rPr>
        <w:t>name</w:t>
      </w:r>
      <w:r w:rsidR="00157ADA" w:rsidRPr="00157ADA">
        <w:rPr>
          <w:rFonts w:ascii="Comic Sans MS" w:hAnsi="Comic Sans MS"/>
          <w:szCs w:val="24"/>
        </w:rPr>
        <w:t xml:space="preserve"> some uses of polymers. </w:t>
      </w:r>
    </w:p>
    <w:sectPr w:rsidR="00A2636D" w:rsidRPr="00157ADA" w:rsidSect="00935A7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9BBE3" w14:textId="77777777" w:rsidR="0025292C" w:rsidRDefault="0025292C" w:rsidP="0025292C">
      <w:pPr>
        <w:spacing w:after="0" w:line="240" w:lineRule="auto"/>
      </w:pPr>
      <w:r>
        <w:separator/>
      </w:r>
    </w:p>
  </w:endnote>
  <w:endnote w:type="continuationSeparator" w:id="0">
    <w:p w14:paraId="41C8F396" w14:textId="77777777" w:rsidR="0025292C" w:rsidRDefault="0025292C" w:rsidP="00252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B940D" w14:textId="77777777" w:rsidR="0025292C" w:rsidRDefault="0025292C" w:rsidP="0025292C">
      <w:pPr>
        <w:spacing w:after="0" w:line="240" w:lineRule="auto"/>
      </w:pPr>
      <w:r>
        <w:separator/>
      </w:r>
    </w:p>
  </w:footnote>
  <w:footnote w:type="continuationSeparator" w:id="0">
    <w:p w14:paraId="0E27B00A" w14:textId="77777777" w:rsidR="0025292C" w:rsidRDefault="0025292C" w:rsidP="00252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06152"/>
    <w:multiLevelType w:val="hybridMultilevel"/>
    <w:tmpl w:val="88780E76"/>
    <w:lvl w:ilvl="0" w:tplc="FFFFFFFF">
      <w:start w:val="1"/>
      <w:numFmt w:val="decimal"/>
      <w:lvlText w:val="%1."/>
      <w:lvlJc w:val="left"/>
      <w:pPr>
        <w:ind w:left="765" w:hanging="360"/>
      </w:pPr>
    </w:lvl>
    <w:lvl w:ilvl="1" w:tplc="FFFFFFFF">
      <w:start w:val="1"/>
      <w:numFmt w:val="lowerLetter"/>
      <w:lvlText w:val="%2."/>
      <w:lvlJc w:val="left"/>
      <w:pPr>
        <w:ind w:left="1485" w:hanging="360"/>
      </w:p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A0F5882"/>
    <w:multiLevelType w:val="hybridMultilevel"/>
    <w:tmpl w:val="88860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15B8A"/>
    <w:multiLevelType w:val="hybridMultilevel"/>
    <w:tmpl w:val="1930B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3732D"/>
    <w:multiLevelType w:val="hybridMultilevel"/>
    <w:tmpl w:val="8FFEA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9B461E"/>
    <w:multiLevelType w:val="hybridMultilevel"/>
    <w:tmpl w:val="3B56D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5764EF"/>
    <w:multiLevelType w:val="multilevel"/>
    <w:tmpl w:val="FA541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D7203D"/>
    <w:multiLevelType w:val="hybridMultilevel"/>
    <w:tmpl w:val="04E4D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26B7A"/>
    <w:multiLevelType w:val="hybridMultilevel"/>
    <w:tmpl w:val="DDF6C13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85" w:hanging="360"/>
      </w:p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D87"/>
    <w:rsid w:val="00070162"/>
    <w:rsid w:val="000A4529"/>
    <w:rsid w:val="00122454"/>
    <w:rsid w:val="00157ADA"/>
    <w:rsid w:val="0025292C"/>
    <w:rsid w:val="00282111"/>
    <w:rsid w:val="003855E8"/>
    <w:rsid w:val="003A744B"/>
    <w:rsid w:val="00413A2E"/>
    <w:rsid w:val="004740EF"/>
    <w:rsid w:val="004C727A"/>
    <w:rsid w:val="005A4E33"/>
    <w:rsid w:val="005B7BAB"/>
    <w:rsid w:val="005D658E"/>
    <w:rsid w:val="00615678"/>
    <w:rsid w:val="006569DF"/>
    <w:rsid w:val="00755122"/>
    <w:rsid w:val="008B0D56"/>
    <w:rsid w:val="00900977"/>
    <w:rsid w:val="00923ED1"/>
    <w:rsid w:val="00935A7C"/>
    <w:rsid w:val="00A06D87"/>
    <w:rsid w:val="00A2636D"/>
    <w:rsid w:val="00AB5BDC"/>
    <w:rsid w:val="00B06CB7"/>
    <w:rsid w:val="00B77156"/>
    <w:rsid w:val="00CE4579"/>
    <w:rsid w:val="00D10E35"/>
    <w:rsid w:val="00D203D5"/>
    <w:rsid w:val="00D81AC1"/>
    <w:rsid w:val="00D84C79"/>
    <w:rsid w:val="00D910B9"/>
    <w:rsid w:val="00DC1304"/>
    <w:rsid w:val="00DD26E5"/>
    <w:rsid w:val="00DD54CE"/>
    <w:rsid w:val="00DF4F2D"/>
    <w:rsid w:val="00E06C0C"/>
    <w:rsid w:val="00EE3246"/>
    <w:rsid w:val="00F8566D"/>
    <w:rsid w:val="00F917DD"/>
    <w:rsid w:val="00FA6166"/>
    <w:rsid w:val="00FC3065"/>
    <w:rsid w:val="00FD2580"/>
    <w:rsid w:val="50E5E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182EA2F"/>
  <w15:docId w15:val="{B1982022-C503-4E74-A3BC-1E32EF0CE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224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6D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5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29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92C"/>
  </w:style>
  <w:style w:type="paragraph" w:styleId="Footer">
    <w:name w:val="footer"/>
    <w:basedOn w:val="Normal"/>
    <w:link w:val="FooterChar"/>
    <w:uiPriority w:val="99"/>
    <w:unhideWhenUsed/>
    <w:rsid w:val="002529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92C"/>
  </w:style>
  <w:style w:type="character" w:styleId="Hyperlink">
    <w:name w:val="Hyperlink"/>
    <w:basedOn w:val="DefaultParagraphFont"/>
    <w:uiPriority w:val="99"/>
    <w:semiHidden/>
    <w:unhideWhenUsed/>
    <w:rsid w:val="00122454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2245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style-scope">
    <w:name w:val="style-scope"/>
    <w:basedOn w:val="DefaultParagraphFont"/>
    <w:rsid w:val="00122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0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2" w:color="auto"/>
                            <w:left w:val="none" w:sz="0" w:space="0" w:color="auto"/>
                            <w:bottom w:val="single" w:sz="6" w:space="12" w:color="auto"/>
                            <w:right w:val="none" w:sz="0" w:space="0" w:color="auto"/>
                          </w:divBdr>
                          <w:divsChild>
                            <w:div w:id="49152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37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16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7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445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332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812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5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28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8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67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697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21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120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999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54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1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350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18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976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5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091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90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09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05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56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3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16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463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863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974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7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72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7532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59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541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15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206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024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9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9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64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09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5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126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912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38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0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62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62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93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748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949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182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0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3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949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135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90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01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898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18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80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8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3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255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14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55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609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502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3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083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54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5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334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054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743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22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15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90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59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83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04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55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41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84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47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526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97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833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00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8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7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08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308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8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X2IYWggEBc&amp;list=PL9IouNCPbCxVDcgWiviYYWj0xKMPXTd8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ustomXml" Target="../customXml/item4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4EAh9E2KhOE&amp;list=PL9IouNCPbCxVDcgWiviYYWj0xKMPXTd8s" TargetMode="External"/><Relationship Id="rId14" Type="http://schemas.openxmlformats.org/officeDocument/2006/relationships/image" Target="media/image5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841C0BE8B41041ABE697AF5EC057D9" ma:contentTypeVersion="12" ma:contentTypeDescription="Create a new document." ma:contentTypeScope="" ma:versionID="f77abee0ae0dac9070476bac7825b7db">
  <xsd:schema xmlns:xsd="http://www.w3.org/2001/XMLSchema" xmlns:xs="http://www.w3.org/2001/XMLSchema" xmlns:p="http://schemas.microsoft.com/office/2006/metadata/properties" xmlns:ns2="3fd3b0a9-6c1d-4055-95b3-ef67162d7a57" xmlns:ns3="6c91c385-b3f6-45b7-a6b2-47c1181e5822" targetNamespace="http://schemas.microsoft.com/office/2006/metadata/properties" ma:root="true" ma:fieldsID="f9853da012bac8db1d4a5a48649e0d6c" ns2:_="" ns3:_="">
    <xsd:import namespace="3fd3b0a9-6c1d-4055-95b3-ef67162d7a57"/>
    <xsd:import namespace="6c91c385-b3f6-45b7-a6b2-47c1181e58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3b0a9-6c1d-4055-95b3-ef67162d7a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1c385-b3f6-45b7-a6b2-47c1181e582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89F4B3-85F6-41E8-A4F3-CC081273DA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180076-E649-4EA0-BD67-F09E121BBA96}"/>
</file>

<file path=customXml/itemProps3.xml><?xml version="1.0" encoding="utf-8"?>
<ds:datastoreItem xmlns:ds="http://schemas.openxmlformats.org/officeDocument/2006/customXml" ds:itemID="{B5848A43-7BF1-4C4B-BA56-D3FBEDA15167}"/>
</file>

<file path=customXml/itemProps4.xml><?xml version="1.0" encoding="utf-8"?>
<ds:datastoreItem xmlns:ds="http://schemas.openxmlformats.org/officeDocument/2006/customXml" ds:itemID="{7A2930DD-2B3B-4C79-95CB-85724C9D6518}"/>
</file>

<file path=docProps/app.xml><?xml version="1.0" encoding="utf-8"?>
<Properties xmlns="http://schemas.openxmlformats.org/officeDocument/2006/extended-properties" xmlns:vt="http://schemas.openxmlformats.org/officeDocument/2006/docPropsVTypes">
  <Template>E98AE456</Template>
  <TotalTime>0</TotalTime>
  <Pages>5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</dc:creator>
  <cp:lastModifiedBy>S Patrick</cp:lastModifiedBy>
  <cp:revision>2</cp:revision>
  <dcterms:created xsi:type="dcterms:W3CDTF">2020-03-24T09:29:00Z</dcterms:created>
  <dcterms:modified xsi:type="dcterms:W3CDTF">2020-03-24T09:29:00Z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0x010100A5841C0BE8B41041ABE697AF5EC057D9</vt:lpwstr>
  </property>
</Properties>
</file>