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63E1" w14:textId="2EA76A81" w:rsidR="008B5A4C" w:rsidRPr="00D24D04" w:rsidRDefault="008B5A4C" w:rsidP="008B5A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24D04">
        <w:rPr>
          <w:rFonts w:ascii="Comic Sans MS" w:hAnsi="Comic Sans MS"/>
          <w:b/>
          <w:sz w:val="24"/>
          <w:szCs w:val="24"/>
          <w:u w:val="single"/>
        </w:rPr>
        <w:t>C4 Chemical Changes Pack for Year 10 - Acids and Alkalis</w:t>
      </w:r>
    </w:p>
    <w:p w14:paraId="450AEC48" w14:textId="1FDC06FB" w:rsidR="008B5A4C" w:rsidRPr="008B5A4C" w:rsidRDefault="008B5A4C" w:rsidP="008B5A4C">
      <w:pPr>
        <w:rPr>
          <w:rFonts w:ascii="Comic Sans MS" w:hAnsi="Comic Sans MS"/>
          <w:b/>
          <w:sz w:val="24"/>
          <w:szCs w:val="24"/>
          <w:u w:val="single"/>
        </w:rPr>
      </w:pPr>
      <w:r w:rsidRPr="008B5A4C">
        <w:rPr>
          <w:rFonts w:ascii="Comic Sans MS" w:hAnsi="Comic Sans MS"/>
          <w:b/>
          <w:sz w:val="24"/>
          <w:szCs w:val="24"/>
          <w:u w:val="single"/>
        </w:rPr>
        <w:t>Facts</w:t>
      </w:r>
    </w:p>
    <w:p w14:paraId="367273F3" w14:textId="47CAAAE5" w:rsidR="008B5A4C" w:rsidRPr="003855E8" w:rsidRDefault="008B5A4C" w:rsidP="008B5A4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Reactions of acids</w:t>
      </w:r>
      <w:r w:rsidRPr="003855E8">
        <w:rPr>
          <w:rFonts w:ascii="Comic Sans MS" w:hAnsi="Comic Sans MS"/>
          <w:b/>
          <w:sz w:val="24"/>
          <w:szCs w:val="24"/>
        </w:rPr>
        <w:t>:</w:t>
      </w:r>
    </w:p>
    <w:p w14:paraId="5FD704D2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Acid + metal </w:t>
      </w:r>
      <w:r w:rsidRPr="000A452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salt + hydrogen (sulphuric acid + magnesium </w:t>
      </w:r>
      <w:r w:rsidRPr="00B77156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magnesium sulphate + hydrogen)</w:t>
      </w:r>
    </w:p>
    <w:p w14:paraId="56E0DA6F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Acid + alkali/base </w:t>
      </w:r>
      <w:r w:rsidRPr="000A452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salt + water (nitric acid + copper oxide </w:t>
      </w:r>
      <w:r w:rsidRPr="00B77156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copper nitrate + water)</w:t>
      </w:r>
    </w:p>
    <w:p w14:paraId="0B28AE9E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Acid +metal carbonate </w:t>
      </w:r>
      <w:r w:rsidRPr="000A452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salt +water +carbon dioxide</w:t>
      </w:r>
    </w:p>
    <w:p w14:paraId="32BF9228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salt produced depends on the acid used and the positive ions in the base, alkali or carbonate</w:t>
      </w:r>
    </w:p>
    <w:p w14:paraId="7A56C931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Acid + metal oxide/hydroxide/carbonate </w:t>
      </w:r>
      <w:r w:rsidRPr="000A452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soluble salt. The solid is added to the acid until it doesn’t react any more. The excess solid is filtered to leave a solution of the salt.</w:t>
      </w:r>
    </w:p>
    <w:p w14:paraId="6E7153A2" w14:textId="77777777" w:rsidR="008B5A4C" w:rsidRDefault="008B5A4C" w:rsidP="008B5A4C">
      <w:pPr>
        <w:pStyle w:val="ListParagraph"/>
        <w:ind w:left="765"/>
        <w:rPr>
          <w:rFonts w:ascii="Comic Sans MS" w:hAnsi="Comic Sans MS"/>
          <w:sz w:val="24"/>
          <w:szCs w:val="24"/>
        </w:rPr>
      </w:pPr>
      <w:r w:rsidRPr="00B77156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EA19D03" wp14:editId="59114645">
            <wp:extent cx="5513695" cy="2155630"/>
            <wp:effectExtent l="0" t="0" r="0" b="0"/>
            <wp:docPr id="2089" name="Picture 16" descr="InsolSalt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" name="Picture 16" descr="InsolSaltP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29" cy="21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2715B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alkali is a soluble base</w:t>
      </w:r>
    </w:p>
    <w:p w14:paraId="4EE35B24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neutralisation reaction occurs when an acid is reacted with an alkali (e.g. soluble metal hydroxides)/ base (e.g. insoluble metal hydroxides and oxides)</w:t>
      </w:r>
    </w:p>
    <w:p w14:paraId="032C5EEE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Neutralisation reaction: H</w:t>
      </w:r>
      <w:r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 (aq) +OH</w:t>
      </w:r>
      <w:r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 xml:space="preserve"> (aq) </w:t>
      </w:r>
      <w:r w:rsidRPr="000A452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 (l)</w:t>
      </w:r>
    </w:p>
    <w:p w14:paraId="584284AF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Salt solutions can be crystallised by evaporation to produce solid salts. </w:t>
      </w:r>
    </w:p>
    <w:p w14:paraId="0AE91E92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Acids dissociate to form hydrogen ions (H</w:t>
      </w:r>
      <w:r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>) in aqueous solutions.</w:t>
      </w:r>
    </w:p>
    <w:p w14:paraId="2C468E39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Aqueous solutions of alkalis contain hydroxide ions (OH</w:t>
      </w:r>
      <w:r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>)</w:t>
      </w:r>
    </w:p>
    <w:p w14:paraId="29CAE99D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pH scale is a measure of how acidic or alkaline a solution is. A solution with pH below 7 is acidic and a pH above 7 is alkaline. </w:t>
      </w:r>
    </w:p>
    <w:p w14:paraId="6870FBC2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pH of the solution can be measured using universal indicator paper or a pH probe. </w:t>
      </w:r>
    </w:p>
    <w:p w14:paraId="51772581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strong acid (e.g. hydrochloric, nitric and sulphuric) is completely ionised in aqueous solution. </w:t>
      </w:r>
    </w:p>
    <w:p w14:paraId="62E6B282" w14:textId="77777777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weak acid (e.g. ethanoic, citric and carbonic) is only partially ionised in aqueous solution.</w:t>
      </w:r>
    </w:p>
    <w:p w14:paraId="0B25A7C3" w14:textId="50AEB836" w:rsidR="008B5A4C" w:rsidRDefault="008B5A4C" w:rsidP="008B5A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 pH decreases by 1 unit, the hydrogen ion concentration of the solution increases by a factor of 10.</w:t>
      </w:r>
    </w:p>
    <w:p w14:paraId="59DDC2DC" w14:textId="2B896A8F" w:rsidR="00D24D04" w:rsidRDefault="00D24D04" w:rsidP="00D24D04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14:paraId="4219010B" w14:textId="77777777" w:rsidR="00D24D04" w:rsidRDefault="00D24D04" w:rsidP="00D24D04">
      <w:pPr>
        <w:rPr>
          <w:rFonts w:ascii="Comic Sans MS" w:hAnsi="Comic Sans MS"/>
          <w:b/>
          <w:color w:val="000000"/>
          <w:szCs w:val="27"/>
          <w:u w:val="single"/>
        </w:rPr>
      </w:pPr>
      <w:bookmarkStart w:id="0" w:name="_Hlk35906745"/>
      <w:r>
        <w:rPr>
          <w:rFonts w:ascii="Comic Sans MS" w:hAnsi="Comic Sans MS"/>
          <w:b/>
          <w:color w:val="000000"/>
          <w:szCs w:val="27"/>
          <w:u w:val="single"/>
        </w:rPr>
        <w:t>Task 1: Watch Free Science lessons (if you can) and do a mind map of the information</w:t>
      </w:r>
      <w:bookmarkEnd w:id="0"/>
    </w:p>
    <w:p w14:paraId="5684C3B2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bookmarkStart w:id="1" w:name="_Hlk35906780"/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Acids and Alkalis</w:t>
      </w:r>
    </w:p>
    <w:p w14:paraId="0274C78E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lastRenderedPageBreak/>
        <w:t>GCSE Science Chemistry (9-1) Acids reacting with Metals</w:t>
      </w:r>
    </w:p>
    <w:p w14:paraId="25A0F71E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Acids reacting with Metals 2</w:t>
      </w:r>
    </w:p>
    <w:p w14:paraId="02169996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Three reactions of Acids</w:t>
      </w:r>
    </w:p>
    <w:p w14:paraId="69AFB738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Required practical 1: Making Soluble Salts</w:t>
      </w:r>
    </w:p>
    <w:p w14:paraId="3375D9E1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Strong and Weak Acids</w:t>
      </w:r>
    </w:p>
    <w:p w14:paraId="17C69454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 Triple) Required practical 2: Carrying out a Titration</w:t>
      </w:r>
    </w:p>
    <w:p w14:paraId="38831F4F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 Triple) Titration calculations 1</w:t>
      </w:r>
    </w:p>
    <w:p w14:paraId="5D03D605" w14:textId="77777777" w:rsidR="001B1C54" w:rsidRPr="001B1C54" w:rsidRDefault="001B1C54" w:rsidP="001B1C5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1B1C5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 Triple) Titration calculations 2</w:t>
      </w:r>
    </w:p>
    <w:p w14:paraId="5449D1BF" w14:textId="77777777" w:rsidR="00D24D04" w:rsidRPr="001B1C54" w:rsidRDefault="00D24D04" w:rsidP="00D24D04">
      <w:pPr>
        <w:rPr>
          <w:rFonts w:ascii="Comic Sans MS" w:eastAsia="Times New Roman" w:hAnsi="Comic Sans MS" w:cs="Times New Roman"/>
          <w:b/>
          <w:bCs/>
          <w:sz w:val="18"/>
          <w:szCs w:val="18"/>
          <w:bdr w:val="none" w:sz="0" w:space="0" w:color="auto" w:frame="1"/>
          <w:lang w:eastAsia="en-GB"/>
        </w:rPr>
      </w:pPr>
    </w:p>
    <w:p w14:paraId="2F00628E" w14:textId="77777777" w:rsidR="00D24D04" w:rsidRDefault="00D24D04" w:rsidP="00D24D04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Task 2: Test yourself! Answer these quick fire questions.</w:t>
      </w:r>
      <w:bookmarkEnd w:id="1"/>
    </w:p>
    <w:p w14:paraId="0F285628" w14:textId="77777777" w:rsidR="00606F07" w:rsidRDefault="00606F07" w:rsidP="00606F07">
      <w:pPr>
        <w:pStyle w:val="Default"/>
      </w:pPr>
      <w:r>
        <w:t xml:space="preserve"> </w:t>
      </w:r>
    </w:p>
    <w:p w14:paraId="197DF4F4" w14:textId="15671A33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What ion is responsible for acidity? </w:t>
      </w:r>
    </w:p>
    <w:p w14:paraId="102B05DE" w14:textId="21254FB9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What ion is responsible for alkalinity? </w:t>
      </w:r>
    </w:p>
    <w:p w14:paraId="5D8CC53A" w14:textId="790B8E2A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Is pH</w:t>
      </w:r>
      <w:r w:rsidR="00D53E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acid, alkali or neutral? </w:t>
      </w:r>
    </w:p>
    <w:p w14:paraId="7C772905" w14:textId="4081DE98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Is pH</w:t>
      </w:r>
      <w:r w:rsidR="00D53E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acid, alkali or neutral? </w:t>
      </w:r>
    </w:p>
    <w:p w14:paraId="026D94B0" w14:textId="08D48A38" w:rsidR="00606F07" w:rsidRDefault="00D53E04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606F07">
        <w:rPr>
          <w:sz w:val="22"/>
          <w:szCs w:val="22"/>
        </w:rPr>
        <w:t>pH</w:t>
      </w:r>
      <w:r>
        <w:rPr>
          <w:sz w:val="22"/>
          <w:szCs w:val="22"/>
        </w:rPr>
        <w:t xml:space="preserve"> </w:t>
      </w:r>
      <w:r w:rsidR="00606F07">
        <w:rPr>
          <w:sz w:val="22"/>
          <w:szCs w:val="22"/>
        </w:rPr>
        <w:t xml:space="preserve">14 acid, alkali or neutral? </w:t>
      </w:r>
    </w:p>
    <w:p w14:paraId="03682A03" w14:textId="77777777" w:rsidR="00D53E04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Write down the neutralisation equation. </w:t>
      </w:r>
    </w:p>
    <w:p w14:paraId="7A3B166D" w14:textId="75B03181" w:rsidR="00606F07" w:rsidRPr="00D53E04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 w:rsidRPr="00D53E04">
        <w:rPr>
          <w:sz w:val="22"/>
          <w:szCs w:val="22"/>
        </w:rPr>
        <w:t xml:space="preserve">Give an example of a strong acid. </w:t>
      </w:r>
    </w:p>
    <w:p w14:paraId="47D859DE" w14:textId="2C9846C7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Give an example of a weak acid. </w:t>
      </w:r>
    </w:p>
    <w:p w14:paraId="51FC86AB" w14:textId="01731DAE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What is a concentrated acid? </w:t>
      </w:r>
    </w:p>
    <w:p w14:paraId="5FC732F9" w14:textId="44D26444" w:rsidR="00606F07" w:rsidRDefault="00606F07" w:rsidP="00D53E04">
      <w:pPr>
        <w:pStyle w:val="Default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What is a dilute acid? </w:t>
      </w:r>
    </w:p>
    <w:p w14:paraId="765FFED7" w14:textId="002B0BF0" w:rsidR="00042F5C" w:rsidRDefault="00042F5C" w:rsidP="00042F5C">
      <w:pPr>
        <w:spacing w:after="200" w:line="276" w:lineRule="auto"/>
        <w:rPr>
          <w:rFonts w:ascii="Comic Sans MS" w:hAnsi="Comic Sans MS"/>
        </w:rPr>
      </w:pPr>
    </w:p>
    <w:p w14:paraId="6E7B8028" w14:textId="1B473AC3" w:rsidR="00042F5C" w:rsidRDefault="00042F5C" w:rsidP="00042F5C">
      <w:pPr>
        <w:rPr>
          <w:rFonts w:ascii="Comic Sans MS" w:hAnsi="Comic Sans MS"/>
        </w:rPr>
      </w:pPr>
      <w:r>
        <w:rPr>
          <w:rFonts w:ascii="Comic Sans MS" w:hAnsi="Comic Sans MS"/>
          <w:b/>
          <w:color w:val="000000" w:themeColor="text1"/>
          <w:u w:val="single"/>
        </w:rPr>
        <w:t xml:space="preserve">Task </w:t>
      </w:r>
      <w:r>
        <w:rPr>
          <w:rFonts w:ascii="Comic Sans MS" w:hAnsi="Comic Sans MS"/>
          <w:b/>
          <w:color w:val="000000" w:themeColor="text1"/>
          <w:u w:val="single"/>
        </w:rPr>
        <w:t>3</w:t>
      </w:r>
      <w:r>
        <w:rPr>
          <w:rFonts w:ascii="Comic Sans MS" w:hAnsi="Comic Sans MS"/>
          <w:b/>
          <w:color w:val="000000" w:themeColor="text1"/>
          <w:u w:val="single"/>
        </w:rPr>
        <w:t xml:space="preserve">: </w:t>
      </w:r>
      <w:r w:rsidRPr="00042F5C">
        <w:rPr>
          <w:rFonts w:ascii="Comic Sans MS" w:hAnsi="Comic Sans MS"/>
          <w:b/>
          <w:bCs/>
          <w:u w:val="single"/>
        </w:rPr>
        <w:t>Complete the table below. The first one has been done for you</w:t>
      </w:r>
      <w:r w:rsidRPr="00042F5C">
        <w:rPr>
          <w:rFonts w:ascii="Comic Sans MS" w:hAnsi="Comic Sans MS"/>
          <w:b/>
          <w:bCs/>
          <w:u w:val="single"/>
        </w:rPr>
        <w:t>.</w:t>
      </w:r>
    </w:p>
    <w:p w14:paraId="16A6170B" w14:textId="77777777" w:rsidR="00042F5C" w:rsidRPr="00042F5C" w:rsidRDefault="00042F5C" w:rsidP="00042F5C">
      <w:pPr>
        <w:rPr>
          <w:rFonts w:ascii="Comic Sans MS" w:hAnsi="Comic Sans MS"/>
          <w:b/>
          <w:color w:val="000000" w:themeColor="text1"/>
          <w:u w:val="single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42F5C" w:rsidRPr="00042F5C" w14:paraId="2ACF5745" w14:textId="77777777" w:rsidTr="00042F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5ED1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Formula of salt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B23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Name of salt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4EE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Original metal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8C9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Original acid</w:t>
            </w:r>
          </w:p>
        </w:tc>
      </w:tr>
      <w:tr w:rsidR="00042F5C" w:rsidRPr="00042F5C" w14:paraId="6244E40D" w14:textId="77777777" w:rsidTr="00042F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A25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NaCl</w:t>
            </w:r>
          </w:p>
          <w:p w14:paraId="7A19139A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E605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Sodium chloride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1705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Sodium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066A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Hydrochloric acid</w:t>
            </w:r>
          </w:p>
        </w:tc>
      </w:tr>
      <w:tr w:rsidR="00042F5C" w:rsidRPr="00042F5C" w14:paraId="0C642DF7" w14:textId="77777777" w:rsidTr="00042F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B4DF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LiCl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2F0" w14:textId="77777777" w:rsidR="00042F5C" w:rsidRPr="00042F5C" w:rsidRDefault="00042F5C">
            <w:pPr>
              <w:rPr>
                <w:rFonts w:ascii="Comic Sans MS" w:hAnsi="Comic Sans MS"/>
              </w:rPr>
            </w:pPr>
          </w:p>
          <w:p w14:paraId="56EC064E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55D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143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</w:tr>
      <w:tr w:rsidR="00042F5C" w:rsidRPr="00042F5C" w14:paraId="43B39D29" w14:textId="77777777" w:rsidTr="00042F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02A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CaSO</w:t>
            </w:r>
            <w:r w:rsidRPr="00042F5C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762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245" w14:textId="77777777" w:rsidR="00042F5C" w:rsidRPr="00042F5C" w:rsidRDefault="00042F5C">
            <w:pPr>
              <w:rPr>
                <w:rFonts w:ascii="Comic Sans MS" w:hAnsi="Comic Sans MS"/>
              </w:rPr>
            </w:pPr>
          </w:p>
          <w:p w14:paraId="7C5B8FB1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89A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</w:tr>
      <w:tr w:rsidR="00042F5C" w:rsidRPr="00042F5C" w14:paraId="53C59910" w14:textId="77777777" w:rsidTr="00042F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1957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MgSO</w:t>
            </w:r>
            <w:r w:rsidRPr="00042F5C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A94" w14:textId="77777777" w:rsidR="00042F5C" w:rsidRPr="00042F5C" w:rsidRDefault="00042F5C">
            <w:pPr>
              <w:rPr>
                <w:rFonts w:ascii="Comic Sans MS" w:hAnsi="Comic Sans MS"/>
              </w:rPr>
            </w:pPr>
          </w:p>
          <w:p w14:paraId="1EE09FCB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1EC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6E6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</w:tr>
      <w:tr w:rsidR="00042F5C" w:rsidRPr="00042F5C" w14:paraId="4DF48B15" w14:textId="77777777" w:rsidTr="00042F5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DE7" w14:textId="77777777" w:rsidR="00042F5C" w:rsidRPr="00042F5C" w:rsidRDefault="00042F5C">
            <w:pPr>
              <w:rPr>
                <w:rFonts w:ascii="Comic Sans MS" w:hAnsi="Comic Sans MS"/>
              </w:rPr>
            </w:pPr>
            <w:r w:rsidRPr="00042F5C">
              <w:rPr>
                <w:rFonts w:ascii="Comic Sans MS" w:hAnsi="Comic Sans MS"/>
              </w:rPr>
              <w:t>KNO</w:t>
            </w:r>
            <w:r w:rsidRPr="00042F5C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0C3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426" w14:textId="77777777" w:rsidR="00042F5C" w:rsidRPr="00042F5C" w:rsidRDefault="00042F5C">
            <w:pPr>
              <w:rPr>
                <w:rFonts w:ascii="Comic Sans MS" w:hAnsi="Comic Sans MS"/>
              </w:rPr>
            </w:pPr>
          </w:p>
          <w:p w14:paraId="6E2F6F31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F64" w14:textId="77777777" w:rsidR="00042F5C" w:rsidRPr="00042F5C" w:rsidRDefault="00042F5C">
            <w:pPr>
              <w:rPr>
                <w:rFonts w:ascii="Comic Sans MS" w:hAnsi="Comic Sans MS"/>
              </w:rPr>
            </w:pPr>
          </w:p>
        </w:tc>
      </w:tr>
    </w:tbl>
    <w:p w14:paraId="1D7A2B66" w14:textId="77777777" w:rsidR="00042F5C" w:rsidRDefault="00042F5C" w:rsidP="00042F5C">
      <w:pPr>
        <w:spacing w:after="200" w:line="276" w:lineRule="auto"/>
        <w:rPr>
          <w:rFonts w:ascii="Comic Sans MS" w:hAnsi="Comic Sans MS"/>
        </w:rPr>
      </w:pPr>
    </w:p>
    <w:p w14:paraId="3988709B" w14:textId="7392C7E5" w:rsidR="00042F5C" w:rsidRPr="00042F5C" w:rsidRDefault="00042F5C" w:rsidP="00042F5C">
      <w:pPr>
        <w:spacing w:after="200" w:line="276" w:lineRule="auto"/>
        <w:rPr>
          <w:rFonts w:ascii="Comic Sans MS" w:hAnsi="Comic Sans MS"/>
          <w:b/>
          <w:bCs/>
          <w:u w:val="single"/>
          <w:lang w:bidi="he-IL"/>
        </w:rPr>
      </w:pPr>
      <w:r w:rsidRPr="00042F5C">
        <w:rPr>
          <w:rFonts w:ascii="Comic Sans MS" w:hAnsi="Comic Sans MS"/>
          <w:b/>
          <w:bCs/>
          <w:u w:val="single"/>
        </w:rPr>
        <w:t xml:space="preserve">Task 4:  </w:t>
      </w:r>
      <w:r w:rsidRPr="00042F5C">
        <w:rPr>
          <w:rFonts w:ascii="Comic Sans MS" w:hAnsi="Comic Sans MS"/>
          <w:b/>
          <w:bCs/>
          <w:u w:val="single"/>
        </w:rPr>
        <w:t>Write a word equation for the reactions between:</w:t>
      </w:r>
    </w:p>
    <w:p w14:paraId="4254CB31" w14:textId="77777777" w:rsidR="00042F5C" w:rsidRPr="00042F5C" w:rsidRDefault="00042F5C" w:rsidP="00042F5C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Aluminium and hydrochloric acid</w:t>
      </w:r>
    </w:p>
    <w:p w14:paraId="4A03EB52" w14:textId="77777777" w:rsidR="00042F5C" w:rsidRPr="00042F5C" w:rsidRDefault="00042F5C" w:rsidP="00042F5C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Magnesium and hydrochloric acid</w:t>
      </w:r>
    </w:p>
    <w:p w14:paraId="13677E6F" w14:textId="77777777" w:rsidR="00042F5C" w:rsidRPr="00042F5C" w:rsidRDefault="00042F5C" w:rsidP="00042F5C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Calcium and nitric acid</w:t>
      </w:r>
    </w:p>
    <w:p w14:paraId="046A3368" w14:textId="77777777" w:rsidR="00042F5C" w:rsidRPr="00042F5C" w:rsidRDefault="00042F5C" w:rsidP="00042F5C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Beryllium and sulphuric acid</w:t>
      </w:r>
    </w:p>
    <w:p w14:paraId="7942D067" w14:textId="77777777" w:rsidR="00042F5C" w:rsidRPr="00042F5C" w:rsidRDefault="00042F5C" w:rsidP="00042F5C">
      <w:pPr>
        <w:pStyle w:val="ListParagraph"/>
        <w:numPr>
          <w:ilvl w:val="1"/>
          <w:numId w:val="7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Iron and sulphuric acid</w:t>
      </w:r>
    </w:p>
    <w:p w14:paraId="13420565" w14:textId="35B5C327" w:rsidR="00042F5C" w:rsidRPr="00042F5C" w:rsidRDefault="00042F5C" w:rsidP="00042F5C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042F5C">
        <w:rPr>
          <w:rFonts w:ascii="Comic Sans MS" w:hAnsi="Comic Sans MS"/>
          <w:b/>
          <w:bCs/>
          <w:u w:val="single"/>
        </w:rPr>
        <w:t xml:space="preserve">Task 5:  </w:t>
      </w:r>
      <w:r w:rsidRPr="00042F5C">
        <w:rPr>
          <w:rFonts w:ascii="Comic Sans MS" w:hAnsi="Comic Sans MS"/>
          <w:b/>
          <w:bCs/>
          <w:u w:val="single"/>
        </w:rPr>
        <w:t>Write a word equation for a reaction which forms:</w:t>
      </w:r>
    </w:p>
    <w:p w14:paraId="66D59E79" w14:textId="77777777" w:rsidR="00042F5C" w:rsidRPr="00042F5C" w:rsidRDefault="00042F5C" w:rsidP="00042F5C">
      <w:pPr>
        <w:pStyle w:val="ListParagraph"/>
        <w:numPr>
          <w:ilvl w:val="1"/>
          <w:numId w:val="6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Aluminium sulphate</w:t>
      </w:r>
    </w:p>
    <w:p w14:paraId="2C2D7D4C" w14:textId="77777777" w:rsidR="00042F5C" w:rsidRPr="00042F5C" w:rsidRDefault="00042F5C" w:rsidP="00042F5C">
      <w:pPr>
        <w:pStyle w:val="ListParagraph"/>
        <w:numPr>
          <w:ilvl w:val="1"/>
          <w:numId w:val="6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Calcium chloride</w:t>
      </w:r>
    </w:p>
    <w:p w14:paraId="682C9151" w14:textId="77777777" w:rsidR="00042F5C" w:rsidRPr="00042F5C" w:rsidRDefault="00042F5C" w:rsidP="00042F5C">
      <w:pPr>
        <w:pStyle w:val="ListParagraph"/>
        <w:numPr>
          <w:ilvl w:val="1"/>
          <w:numId w:val="6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Barium nitrate</w:t>
      </w:r>
    </w:p>
    <w:p w14:paraId="79188D1A" w14:textId="77777777" w:rsidR="00042F5C" w:rsidRDefault="00042F5C" w:rsidP="00042F5C">
      <w:pPr>
        <w:pStyle w:val="ListParagraph"/>
        <w:numPr>
          <w:ilvl w:val="1"/>
          <w:numId w:val="6"/>
        </w:numPr>
        <w:spacing w:after="200" w:line="276" w:lineRule="auto"/>
        <w:rPr>
          <w:rFonts w:ascii="Comic Sans MS" w:hAnsi="Comic Sans MS"/>
        </w:rPr>
      </w:pPr>
      <w:r w:rsidRPr="00042F5C">
        <w:rPr>
          <w:rFonts w:ascii="Comic Sans MS" w:hAnsi="Comic Sans MS"/>
        </w:rPr>
        <w:t>Rubidium chloride</w:t>
      </w:r>
    </w:p>
    <w:p w14:paraId="0D027F01" w14:textId="73AD28EF" w:rsidR="00042F5C" w:rsidRDefault="00042F5C" w:rsidP="00042F5C">
      <w:pPr>
        <w:spacing w:after="200" w:line="276" w:lineRule="auto"/>
        <w:ind w:left="1080"/>
        <w:rPr>
          <w:rFonts w:ascii="Comic Sans MS" w:hAnsi="Comic Sans MS"/>
        </w:rPr>
      </w:pPr>
      <w:r w:rsidRPr="00042F5C">
        <w:rPr>
          <w:rFonts w:ascii="Comic Sans MS" w:hAnsi="Comic Sans MS"/>
        </w:rPr>
        <w:t>Challenge: write symbol equations for every reaction in Q1 and Q2</w:t>
      </w:r>
    </w:p>
    <w:p w14:paraId="55083DAD" w14:textId="6F15B644" w:rsidR="00042F5C" w:rsidRPr="00042F5C" w:rsidRDefault="00042F5C" w:rsidP="00042F5C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042F5C">
        <w:rPr>
          <w:rFonts w:ascii="Comic Sans MS" w:hAnsi="Comic Sans MS"/>
          <w:b/>
          <w:bCs/>
          <w:u w:val="single"/>
        </w:rPr>
        <w:t>Task 6:  Complete these short answer questions.</w:t>
      </w:r>
    </w:p>
    <w:p w14:paraId="2C0A3583" w14:textId="183599FD" w:rsidR="00042F5C" w:rsidRDefault="00042F5C" w:rsidP="00042F5C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042F5C">
        <w:rPr>
          <w:rFonts w:ascii="Comic Sans MS" w:hAnsi="Comic Sans MS"/>
        </w:rPr>
        <w:t>Sulphuric acid is a strong acid. Explain what this means</w:t>
      </w:r>
      <w:r>
        <w:rPr>
          <w:rFonts w:ascii="Comic Sans MS" w:hAnsi="Comic Sans MS"/>
        </w:rPr>
        <w:t>.</w:t>
      </w:r>
    </w:p>
    <w:p w14:paraId="5B6147F7" w14:textId="77777777" w:rsidR="00042F5C" w:rsidRPr="00042F5C" w:rsidRDefault="00042F5C" w:rsidP="00042F5C">
      <w:pPr>
        <w:pStyle w:val="ListParagraph"/>
        <w:spacing w:after="200" w:line="276" w:lineRule="auto"/>
        <w:ind w:left="426"/>
        <w:rPr>
          <w:rFonts w:ascii="Comic Sans MS" w:hAnsi="Comic Sans MS"/>
        </w:rPr>
      </w:pPr>
    </w:p>
    <w:p w14:paraId="1EB3B0E4" w14:textId="3E12AC64" w:rsidR="00042F5C" w:rsidRDefault="00042F5C" w:rsidP="00042F5C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042F5C">
        <w:rPr>
          <w:rFonts w:ascii="Comic Sans MS" w:hAnsi="Comic Sans MS"/>
        </w:rPr>
        <w:t>Which ions does sulphuric acid split up into?</w:t>
      </w:r>
    </w:p>
    <w:p w14:paraId="6D6C541D" w14:textId="77777777" w:rsidR="00042F5C" w:rsidRPr="00042F5C" w:rsidRDefault="00042F5C" w:rsidP="00042F5C">
      <w:pPr>
        <w:pStyle w:val="ListParagraph"/>
        <w:spacing w:after="200" w:line="276" w:lineRule="auto"/>
        <w:ind w:left="426"/>
        <w:rPr>
          <w:rFonts w:ascii="Comic Sans MS" w:hAnsi="Comic Sans MS"/>
        </w:rPr>
      </w:pPr>
    </w:p>
    <w:p w14:paraId="6E95ED8C" w14:textId="6FE3C9EE" w:rsidR="00042F5C" w:rsidRDefault="00042F5C" w:rsidP="00042F5C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042F5C">
        <w:rPr>
          <w:rFonts w:ascii="Comic Sans MS" w:hAnsi="Comic Sans MS"/>
        </w:rPr>
        <w:t>2g of sulphuric acid is dissolved in water, and the pH is found to be 2. What mass of acid would be required for a pH of 1?</w:t>
      </w:r>
    </w:p>
    <w:p w14:paraId="10C690CC" w14:textId="77777777" w:rsidR="00042F5C" w:rsidRPr="00042F5C" w:rsidRDefault="00042F5C" w:rsidP="00042F5C">
      <w:pPr>
        <w:pStyle w:val="ListParagraph"/>
        <w:spacing w:after="200" w:line="276" w:lineRule="auto"/>
        <w:ind w:left="426"/>
        <w:rPr>
          <w:rFonts w:ascii="Comic Sans MS" w:hAnsi="Comic Sans MS"/>
        </w:rPr>
      </w:pPr>
    </w:p>
    <w:p w14:paraId="08C70215" w14:textId="77777777" w:rsidR="00042F5C" w:rsidRPr="00042F5C" w:rsidRDefault="00042F5C" w:rsidP="00042F5C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042F5C">
        <w:rPr>
          <w:rFonts w:ascii="Comic Sans MS" w:hAnsi="Comic Sans MS"/>
        </w:rPr>
        <w:t>Complete the table below, using the words “high,” “medium” or “low” to represent pH. The first one has been done for you.</w:t>
      </w:r>
    </w:p>
    <w:tbl>
      <w:tblPr>
        <w:tblStyle w:val="TableGrid"/>
        <w:tblW w:w="0" w:type="auto"/>
        <w:tblInd w:w="2393" w:type="dxa"/>
        <w:tblLook w:val="04A0" w:firstRow="1" w:lastRow="0" w:firstColumn="1" w:lastColumn="0" w:noHBand="0" w:noVBand="1"/>
      </w:tblPr>
      <w:tblGrid>
        <w:gridCol w:w="1413"/>
        <w:gridCol w:w="2126"/>
        <w:gridCol w:w="2126"/>
      </w:tblGrid>
      <w:tr w:rsidR="00042F5C" w:rsidRPr="00E85FE5" w14:paraId="3A708768" w14:textId="77777777" w:rsidTr="00E85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A99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B78D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  <w:r w:rsidRPr="00E85FE5">
              <w:rPr>
                <w:rFonts w:ascii="Comic Sans MS" w:hAnsi="Comic Sans MS"/>
              </w:rPr>
              <w:t>Concentrated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5924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  <w:r w:rsidRPr="00E85FE5">
              <w:rPr>
                <w:rFonts w:ascii="Comic Sans MS" w:hAnsi="Comic Sans MS"/>
              </w:rPr>
              <w:t>Dilute</w:t>
            </w:r>
          </w:p>
        </w:tc>
      </w:tr>
      <w:tr w:rsidR="00042F5C" w:rsidRPr="00E85FE5" w14:paraId="49B41FEE" w14:textId="77777777" w:rsidTr="00E85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65A5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  <w:r w:rsidRPr="00E85FE5">
              <w:rPr>
                <w:rFonts w:ascii="Comic Sans MS" w:hAnsi="Comic Sans MS"/>
              </w:rPr>
              <w:t>Strong acid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BA5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  <w:i/>
                <w:iCs/>
              </w:rPr>
            </w:pPr>
            <w:r w:rsidRPr="00E85FE5">
              <w:rPr>
                <w:rFonts w:ascii="Comic Sans MS" w:hAnsi="Comic Sans MS"/>
                <w:i/>
                <w:iCs/>
              </w:rPr>
              <w:t xml:space="preserve">Low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554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42F5C" w:rsidRPr="00E85FE5" w14:paraId="28BF2AFB" w14:textId="77777777" w:rsidTr="00E85F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D431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  <w:r w:rsidRPr="00E85FE5">
              <w:rPr>
                <w:rFonts w:ascii="Comic Sans MS" w:hAnsi="Comic Sans MS"/>
              </w:rPr>
              <w:t>Weak acid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067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687" w14:textId="77777777" w:rsidR="00042F5C" w:rsidRPr="00E85FE5" w:rsidRDefault="00042F5C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10139C97" w14:textId="77777777" w:rsidR="00E85FE5" w:rsidRDefault="00E85FE5" w:rsidP="00E85FE5">
      <w:pPr>
        <w:pStyle w:val="ListParagraph"/>
        <w:spacing w:after="200" w:line="276" w:lineRule="auto"/>
        <w:ind w:left="426"/>
        <w:rPr>
          <w:rFonts w:ascii="Comic Sans MS" w:hAnsi="Comic Sans MS"/>
          <w:lang w:bidi="he-IL"/>
        </w:rPr>
      </w:pPr>
    </w:p>
    <w:p w14:paraId="48E0B307" w14:textId="5B6AF8E9" w:rsidR="00042F5C" w:rsidRDefault="00042F5C" w:rsidP="00E85FE5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  <w:lang w:bidi="he-IL"/>
        </w:rPr>
      </w:pPr>
      <w:r w:rsidRPr="00E85FE5">
        <w:rPr>
          <w:rFonts w:ascii="Comic Sans MS" w:hAnsi="Comic Sans MS"/>
        </w:rPr>
        <w:t>Write a word equation for the reaction between sulphuric acid and sodium hydroxide</w:t>
      </w:r>
    </w:p>
    <w:p w14:paraId="31DBFB5B" w14:textId="77777777" w:rsidR="00E85FE5" w:rsidRPr="00E85FE5" w:rsidRDefault="00E85FE5" w:rsidP="00E85FE5">
      <w:pPr>
        <w:pStyle w:val="ListParagraph"/>
        <w:spacing w:after="200" w:line="276" w:lineRule="auto"/>
        <w:ind w:left="426"/>
        <w:rPr>
          <w:rFonts w:ascii="Comic Sans MS" w:hAnsi="Comic Sans MS"/>
          <w:lang w:bidi="he-IL"/>
        </w:rPr>
      </w:pPr>
    </w:p>
    <w:p w14:paraId="6F40F732" w14:textId="5F469D6F" w:rsidR="00042F5C" w:rsidRDefault="00042F5C" w:rsidP="00E85FE5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E85FE5">
        <w:rPr>
          <w:rFonts w:ascii="Comic Sans MS" w:hAnsi="Comic Sans MS"/>
        </w:rPr>
        <w:t>Write a symbol equation for this reaction</w:t>
      </w:r>
    </w:p>
    <w:p w14:paraId="3312A130" w14:textId="77777777" w:rsidR="00E85FE5" w:rsidRPr="00E85FE5" w:rsidRDefault="00E85FE5" w:rsidP="00E85FE5">
      <w:pPr>
        <w:pStyle w:val="ListParagraph"/>
        <w:spacing w:after="200" w:line="276" w:lineRule="auto"/>
        <w:ind w:left="426"/>
        <w:rPr>
          <w:rFonts w:ascii="Comic Sans MS" w:hAnsi="Comic Sans MS"/>
        </w:rPr>
      </w:pPr>
    </w:p>
    <w:p w14:paraId="2A582955" w14:textId="6CBE7D8F" w:rsidR="00042F5C" w:rsidRDefault="00042F5C" w:rsidP="00E85FE5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E85FE5">
        <w:rPr>
          <w:rFonts w:ascii="Comic Sans MS" w:hAnsi="Comic Sans MS"/>
        </w:rPr>
        <w:t>Write an ionic equation for this reaction</w:t>
      </w:r>
    </w:p>
    <w:p w14:paraId="62E3CFF5" w14:textId="77777777" w:rsidR="00E85FE5" w:rsidRPr="00E85FE5" w:rsidRDefault="00E85FE5" w:rsidP="00E85FE5">
      <w:pPr>
        <w:pStyle w:val="ListParagraph"/>
        <w:spacing w:after="200" w:line="276" w:lineRule="auto"/>
        <w:ind w:left="426"/>
        <w:rPr>
          <w:rFonts w:ascii="Comic Sans MS" w:hAnsi="Comic Sans MS"/>
        </w:rPr>
      </w:pPr>
    </w:p>
    <w:p w14:paraId="13367893" w14:textId="58ADD154" w:rsidR="00042F5C" w:rsidRDefault="00042F5C" w:rsidP="00E85FE5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E85FE5">
        <w:rPr>
          <w:rFonts w:ascii="Comic Sans MS" w:hAnsi="Comic Sans MS"/>
        </w:rPr>
        <w:t>10g of acid is dissolved in water, followed by another 10g. What happens to the pH?</w:t>
      </w:r>
    </w:p>
    <w:p w14:paraId="1F446FDD" w14:textId="77777777" w:rsidR="00E85FE5" w:rsidRPr="00E85FE5" w:rsidRDefault="00E85FE5" w:rsidP="00E85FE5">
      <w:pPr>
        <w:pStyle w:val="ListParagraph"/>
        <w:spacing w:after="200" w:line="276" w:lineRule="auto"/>
        <w:ind w:left="426"/>
        <w:rPr>
          <w:rFonts w:ascii="Comic Sans MS" w:hAnsi="Comic Sans MS"/>
        </w:rPr>
      </w:pPr>
    </w:p>
    <w:p w14:paraId="2BBC58F3" w14:textId="1F843DCA" w:rsidR="00042F5C" w:rsidRDefault="00042F5C" w:rsidP="00E85FE5">
      <w:pPr>
        <w:pStyle w:val="ListParagraph"/>
        <w:numPr>
          <w:ilvl w:val="0"/>
          <w:numId w:val="10"/>
        </w:numPr>
        <w:spacing w:after="200" w:line="276" w:lineRule="auto"/>
        <w:ind w:left="426"/>
        <w:rPr>
          <w:rFonts w:ascii="Comic Sans MS" w:hAnsi="Comic Sans MS"/>
        </w:rPr>
      </w:pPr>
      <w:r w:rsidRPr="00E85FE5">
        <w:rPr>
          <w:rFonts w:ascii="Comic Sans MS" w:hAnsi="Comic Sans MS"/>
        </w:rPr>
        <w:t>In terms of the number of H</w:t>
      </w:r>
      <w:r w:rsidRPr="00E85FE5">
        <w:rPr>
          <w:rFonts w:ascii="Comic Sans MS" w:hAnsi="Comic Sans MS"/>
          <w:vertAlign w:val="superscript"/>
        </w:rPr>
        <w:t>+</w:t>
      </w:r>
      <w:r w:rsidRPr="00E85FE5">
        <w:rPr>
          <w:rFonts w:ascii="Comic Sans MS" w:hAnsi="Comic Sans MS"/>
        </w:rPr>
        <w:t xml:space="preserve"> ions in solution, explain why a strong acid has a lower pH than a weak acid.</w:t>
      </w:r>
    </w:p>
    <w:p w14:paraId="280860C8" w14:textId="2F4ECFB5" w:rsidR="00E85FE5" w:rsidRPr="00E85FE5" w:rsidRDefault="00E85FE5" w:rsidP="00E85FE5">
      <w:pPr>
        <w:rPr>
          <w:rFonts w:ascii="Comic Sans MS" w:hAnsi="Comic Sans MS"/>
          <w:b/>
          <w:bCs/>
          <w:u w:val="single"/>
        </w:rPr>
      </w:pPr>
      <w:r w:rsidRPr="00E85FE5">
        <w:rPr>
          <w:rFonts w:ascii="Comic Sans MS" w:hAnsi="Comic Sans MS"/>
          <w:b/>
          <w:bCs/>
          <w:u w:val="single"/>
        </w:rPr>
        <w:t xml:space="preserve">Task </w:t>
      </w:r>
      <w:r>
        <w:rPr>
          <w:rFonts w:ascii="Comic Sans MS" w:hAnsi="Comic Sans MS"/>
          <w:b/>
          <w:bCs/>
          <w:u w:val="single"/>
        </w:rPr>
        <w:t>7</w:t>
      </w:r>
      <w:r w:rsidRPr="00E85FE5">
        <w:rPr>
          <w:rFonts w:ascii="Comic Sans MS" w:hAnsi="Comic Sans MS"/>
          <w:b/>
          <w:bCs/>
          <w:u w:val="single"/>
        </w:rPr>
        <w:t xml:space="preserve">:  </w:t>
      </w:r>
      <w:r w:rsidRPr="00E85FE5">
        <w:rPr>
          <w:rFonts w:ascii="Comic Sans MS" w:hAnsi="Comic Sans MS"/>
          <w:b/>
          <w:bCs/>
          <w:u w:val="single"/>
        </w:rPr>
        <w:t>For each of the reactions below, write:</w:t>
      </w:r>
    </w:p>
    <w:p w14:paraId="6475987E" w14:textId="77777777" w:rsidR="00E85FE5" w:rsidRPr="00E85FE5" w:rsidRDefault="00E85FE5" w:rsidP="00E85FE5">
      <w:pPr>
        <w:pStyle w:val="ListParagraph"/>
        <w:numPr>
          <w:ilvl w:val="1"/>
          <w:numId w:val="13"/>
        </w:num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A word equation</w:t>
      </w:r>
    </w:p>
    <w:p w14:paraId="20388F5F" w14:textId="77777777" w:rsidR="00E85FE5" w:rsidRDefault="00E85FE5" w:rsidP="00E85FE5">
      <w:pPr>
        <w:pStyle w:val="ListParagraph"/>
        <w:numPr>
          <w:ilvl w:val="1"/>
          <w:numId w:val="13"/>
        </w:numPr>
        <w:spacing w:after="200" w:line="276" w:lineRule="auto"/>
        <w:rPr>
          <w:rFonts w:ascii="Comic Sans MS" w:hAnsi="Comic Sans MS"/>
        </w:rPr>
        <w:sectPr w:rsidR="00E85FE5">
          <w:pgSz w:w="11906" w:h="16838"/>
          <w:pgMar w:top="720" w:right="720" w:bottom="720" w:left="720" w:header="0" w:footer="227" w:gutter="0"/>
          <w:cols w:space="720"/>
        </w:sectPr>
      </w:pPr>
    </w:p>
    <w:p w14:paraId="0E6810B0" w14:textId="08F3F9E9" w:rsidR="00E85FE5" w:rsidRPr="00E85FE5" w:rsidRDefault="00E85FE5" w:rsidP="006979F8">
      <w:pPr>
        <w:pStyle w:val="ListParagraph"/>
        <w:numPr>
          <w:ilvl w:val="1"/>
          <w:numId w:val="13"/>
        </w:num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A balanced symbol equat</w:t>
      </w:r>
      <w:r w:rsidRPr="00E85FE5">
        <w:rPr>
          <w:rFonts w:ascii="Comic Sans MS" w:hAnsi="Comic Sans MS"/>
        </w:rPr>
        <w:t xml:space="preserve">ion </w:t>
      </w:r>
      <w:bookmarkStart w:id="2" w:name="_GoBack"/>
      <w:bookmarkEnd w:id="2"/>
      <w:r w:rsidRPr="00E85FE5">
        <w:rPr>
          <w:rFonts w:ascii="Comic Sans MS" w:hAnsi="Comic Sans MS"/>
        </w:rPr>
        <w:t>(assume that all hydroxides are dissolved in water)</w:t>
      </w:r>
    </w:p>
    <w:p w14:paraId="4954ED87" w14:textId="77777777" w:rsidR="00E85FE5" w:rsidRPr="00E85FE5" w:rsidRDefault="00E85FE5" w:rsidP="00E85FE5">
      <w:pPr>
        <w:pStyle w:val="ListParagraph"/>
        <w:numPr>
          <w:ilvl w:val="1"/>
          <w:numId w:val="13"/>
        </w:num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An ionic equation</w:t>
      </w:r>
    </w:p>
    <w:p w14:paraId="5A2939B8" w14:textId="77777777" w:rsidR="00E85FE5" w:rsidRPr="00E85FE5" w:rsidRDefault="00E85FE5" w:rsidP="00E85FE5">
      <w:pPr>
        <w:spacing w:after="0"/>
        <w:rPr>
          <w:rFonts w:ascii="Comic Sans MS" w:hAnsi="Comic Sans MS"/>
        </w:rPr>
        <w:sectPr w:rsidR="00E85FE5" w:rsidRPr="00E85FE5" w:rsidSect="00E85FE5">
          <w:type w:val="continuous"/>
          <w:pgSz w:w="11906" w:h="16838"/>
          <w:pgMar w:top="720" w:right="720" w:bottom="720" w:left="720" w:header="0" w:footer="227" w:gutter="0"/>
          <w:cols w:space="720"/>
        </w:sectPr>
      </w:pPr>
    </w:p>
    <w:p w14:paraId="7A983456" w14:textId="77777777" w:rsidR="00E85FE5" w:rsidRPr="00E85FE5" w:rsidRDefault="00E85FE5" w:rsidP="00E85FE5">
      <w:p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Potassium hydroxide and hydrochloric acid</w:t>
      </w:r>
    </w:p>
    <w:p w14:paraId="0B99E6E1" w14:textId="77777777" w:rsidR="00E85FE5" w:rsidRDefault="00E85FE5" w:rsidP="00E85FE5">
      <w:pPr>
        <w:spacing w:after="200" w:line="276" w:lineRule="auto"/>
        <w:rPr>
          <w:rFonts w:ascii="Comic Sans MS" w:hAnsi="Comic Sans MS"/>
        </w:rPr>
      </w:pPr>
    </w:p>
    <w:p w14:paraId="3C1CC80B" w14:textId="2A3AF013" w:rsidR="00E85FE5" w:rsidRDefault="00E85FE5" w:rsidP="00E85FE5">
      <w:p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Magnesium hydroxide and hydrochloric acid</w:t>
      </w:r>
    </w:p>
    <w:p w14:paraId="3218D46E" w14:textId="1FF1DDA5" w:rsidR="00E85FE5" w:rsidRPr="00E85FE5" w:rsidRDefault="00E85FE5" w:rsidP="00E85FE5">
      <w:pPr>
        <w:spacing w:after="200" w:line="276" w:lineRule="auto"/>
        <w:rPr>
          <w:rFonts w:ascii="Comic Sans MS" w:hAnsi="Comic Sans MS"/>
        </w:rPr>
      </w:pPr>
    </w:p>
    <w:p w14:paraId="37333121" w14:textId="7D9A5D65" w:rsidR="00E85FE5" w:rsidRDefault="00E85FE5" w:rsidP="00E85FE5">
      <w:p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Sodium hydroxide and nitric acid</w:t>
      </w:r>
    </w:p>
    <w:p w14:paraId="15C067D7" w14:textId="34E0E396" w:rsidR="00E85FE5" w:rsidRDefault="00E85FE5" w:rsidP="00E85FE5">
      <w:pPr>
        <w:spacing w:after="200" w:line="276" w:lineRule="auto"/>
        <w:rPr>
          <w:rFonts w:ascii="Comic Sans MS" w:hAnsi="Comic Sans MS"/>
        </w:rPr>
      </w:pPr>
    </w:p>
    <w:p w14:paraId="41F07E61" w14:textId="731F605B" w:rsidR="00E85FE5" w:rsidRDefault="00E85FE5" w:rsidP="00E85FE5">
      <w:p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Sodium hydroxide and sulphuric acid</w:t>
      </w:r>
    </w:p>
    <w:p w14:paraId="1EA4EE15" w14:textId="12682534" w:rsidR="00E85FE5" w:rsidRPr="00E85FE5" w:rsidRDefault="00E85FE5" w:rsidP="00E85FE5">
      <w:pPr>
        <w:spacing w:after="200" w:line="276" w:lineRule="auto"/>
        <w:rPr>
          <w:rFonts w:ascii="Comic Sans MS" w:hAnsi="Comic Sans MS"/>
        </w:rPr>
      </w:pPr>
    </w:p>
    <w:p w14:paraId="422D1C57" w14:textId="27CF0698" w:rsidR="00E85FE5" w:rsidRDefault="00E85FE5" w:rsidP="00E85FE5">
      <w:pPr>
        <w:spacing w:after="200" w:line="276" w:lineRule="auto"/>
        <w:rPr>
          <w:rFonts w:ascii="Comic Sans MS" w:hAnsi="Comic Sans MS"/>
        </w:rPr>
      </w:pPr>
      <w:r w:rsidRPr="00E85FE5">
        <w:rPr>
          <w:rFonts w:ascii="Comic Sans MS" w:hAnsi="Comic Sans MS"/>
        </w:rPr>
        <w:t>Iron (III) hydroxide and sulphuric acid</w:t>
      </w:r>
    </w:p>
    <w:p w14:paraId="50AF4D86" w14:textId="37453BCC" w:rsidR="00E85FE5" w:rsidRDefault="00E85FE5" w:rsidP="00E85FE5">
      <w:pPr>
        <w:spacing w:after="200" w:line="276" w:lineRule="auto"/>
        <w:rPr>
          <w:rFonts w:ascii="Comic Sans MS" w:hAnsi="Comic Sans MS"/>
        </w:rPr>
      </w:pPr>
    </w:p>
    <w:p w14:paraId="13D05502" w14:textId="0B51874B" w:rsidR="00E85FE5" w:rsidRDefault="00E85FE5" w:rsidP="00E85FE5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E85FE5">
        <w:rPr>
          <w:rFonts w:ascii="Comic Sans MS" w:hAnsi="Comic Sans MS"/>
          <w:b/>
          <w:bCs/>
          <w:u w:val="single"/>
        </w:rPr>
        <w:t>Task 8:  Answer this examination question.</w:t>
      </w:r>
    </w:p>
    <w:p w14:paraId="20D02C26" w14:textId="77777777" w:rsidR="00E85FE5" w:rsidRDefault="00E85FE5" w:rsidP="00E85FE5">
      <w:pPr>
        <w:spacing w:after="200" w:line="276" w:lineRule="auto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 wp14:anchorId="7DF28033" wp14:editId="68E07F2E">
            <wp:extent cx="6524624" cy="427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902" t="31717" r="23755" b="9223"/>
                    <a:stretch/>
                  </pic:blipFill>
                  <pic:spPr bwMode="auto">
                    <a:xfrm>
                      <a:off x="0" y="0"/>
                      <a:ext cx="6547108" cy="429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1D648" w14:textId="77777777" w:rsidR="00E85FE5" w:rsidRDefault="00E85FE5" w:rsidP="00E85FE5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51C00CBB" w14:textId="40942E25" w:rsidR="00E85FE5" w:rsidRPr="00E85FE5" w:rsidRDefault="00E85FE5" w:rsidP="00E85FE5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sectPr w:rsidR="00E85FE5" w:rsidRPr="00E85FE5" w:rsidSect="00D24D04">
      <w:headerReference w:type="default" r:id="rId7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982A" w14:textId="77777777" w:rsidR="00DF3F10" w:rsidRDefault="00E85FE5" w:rsidP="00DF3F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7C6"/>
    <w:multiLevelType w:val="hybridMultilevel"/>
    <w:tmpl w:val="B09A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EC9"/>
    <w:multiLevelType w:val="hybridMultilevel"/>
    <w:tmpl w:val="E68E9298"/>
    <w:lvl w:ilvl="0" w:tplc="78D28E00">
      <w:start w:val="128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152"/>
    <w:multiLevelType w:val="hybridMultilevel"/>
    <w:tmpl w:val="88780E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0C122C"/>
    <w:multiLevelType w:val="hybridMultilevel"/>
    <w:tmpl w:val="CD221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C68"/>
    <w:multiLevelType w:val="hybridMultilevel"/>
    <w:tmpl w:val="AA52B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A7F"/>
    <w:multiLevelType w:val="hybridMultilevel"/>
    <w:tmpl w:val="D6E22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75312"/>
    <w:multiLevelType w:val="hybridMultilevel"/>
    <w:tmpl w:val="68FE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7D77"/>
    <w:multiLevelType w:val="hybridMultilevel"/>
    <w:tmpl w:val="42AC2D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B7FE0"/>
    <w:multiLevelType w:val="hybridMultilevel"/>
    <w:tmpl w:val="ECA2B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918D6"/>
    <w:multiLevelType w:val="hybridMultilevel"/>
    <w:tmpl w:val="932A533E"/>
    <w:lvl w:ilvl="0" w:tplc="978C5906">
      <w:start w:val="10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7CED"/>
    <w:multiLevelType w:val="hybridMultilevel"/>
    <w:tmpl w:val="DB3C0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1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9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4C"/>
    <w:rsid w:val="00042F5C"/>
    <w:rsid w:val="001B1C54"/>
    <w:rsid w:val="00606F07"/>
    <w:rsid w:val="008B5A4C"/>
    <w:rsid w:val="00D24D04"/>
    <w:rsid w:val="00D53E04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88C4"/>
  <w15:chartTrackingRefBased/>
  <w15:docId w15:val="{CB5F4BB3-CF21-4B2F-933B-26031A8A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4C"/>
  </w:style>
  <w:style w:type="paragraph" w:styleId="Heading3">
    <w:name w:val="heading 3"/>
    <w:basedOn w:val="Normal"/>
    <w:link w:val="Heading3Char"/>
    <w:uiPriority w:val="9"/>
    <w:qFormat/>
    <w:rsid w:val="001B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4C"/>
  </w:style>
  <w:style w:type="character" w:customStyle="1" w:styleId="Heading3Char">
    <w:name w:val="Heading 3 Char"/>
    <w:basedOn w:val="DefaultParagraphFont"/>
    <w:link w:val="Heading3"/>
    <w:uiPriority w:val="9"/>
    <w:rsid w:val="001B1C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1C54"/>
    <w:rPr>
      <w:color w:val="0000FF"/>
      <w:u w:val="single"/>
    </w:rPr>
  </w:style>
  <w:style w:type="character" w:customStyle="1" w:styleId="style-scope">
    <w:name w:val="style-scope"/>
    <w:basedOn w:val="DefaultParagraphFont"/>
    <w:rsid w:val="001B1C54"/>
  </w:style>
  <w:style w:type="paragraph" w:customStyle="1" w:styleId="Default">
    <w:name w:val="Default"/>
    <w:rsid w:val="00606F0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2F5C"/>
    <w:pPr>
      <w:spacing w:after="0" w:line="240" w:lineRule="auto"/>
    </w:pPr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63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13770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GCSE Science Chemistry (9-1) Acids and Alkalis</vt:lpstr>
      <vt:lpstr>        GCSE Science Chemistry (9-1) Acids reacting with Metals</vt:lpstr>
      <vt:lpstr>        GCSE Science Chemistry (9-1) Acids reacting with Metals 2</vt:lpstr>
      <vt:lpstr>        GCSE Science Chemistry (9-1) Three reactions of Acids</vt:lpstr>
      <vt:lpstr>        GCSE Science Chemistry (9-1) Required practical 1: Making Soluble Salts</vt:lpstr>
      <vt:lpstr>        GCSE Science Chemistry (9-1) Strong and Weak Acids</vt:lpstr>
      <vt:lpstr>        GCSE Science Chemistry (9-1 Triple) Required practical 2: Carrying out a Titrati</vt:lpstr>
      <vt:lpstr>        GCSE Science Chemistry (9-1 Triple) Titration calculations 1</vt:lpstr>
      <vt:lpstr>        GCSE Science Chemistry (9-1 Triple) Titration calculations 2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2020-03-25T20:59:00Z</dcterms:created>
  <dcterms:modified xsi:type="dcterms:W3CDTF">2020-03-26T01:22:00Z</dcterms:modified>
</cp:coreProperties>
</file>